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аттестации педагогических работников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целях подтверждения соответствия занимаемой должности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81 Трудового кодекса, </w:t>
      </w:r>
      <w:r>
        <w:rPr>
          <w:rFonts w:hAnsi="Times New Roman" w:cs="Times New Roman"/>
          <w:color w:val="000000"/>
          <w:sz w:val="24"/>
          <w:szCs w:val="24"/>
        </w:rPr>
        <w:t>частью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49 Федерального закона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деятельность», в целях проведения аттестации работников для подтверждения соответствия занимаемых ими должностей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график проведения аттестации педагогических работников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 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Утвердить список педагогических работников, подлежащих аттестации 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Создать аттестационную комиссию в составе 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Специалисту по кадрам Молодцовой А.Е.</w:t>
      </w:r>
      <w:r>
        <w:rPr>
          <w:rFonts w:hAnsi="Times New Roman" w:cs="Times New Roman"/>
          <w:color w:val="000000"/>
          <w:sz w:val="24"/>
          <w:szCs w:val="24"/>
        </w:rPr>
        <w:t xml:space="preserve"> подготовить представления на педагогических работников, указанных в пункте 2 настоящего приказа, и ознакомить педагогических работников с представлениями под подпись не позднее чем за 30 календарных дней до дня их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Аттестационной комиссии провести аттестацию педагогических работников, указанных в пункте 2 настоящего приказа, по графику, указанному в пункте 1 настоящего приказа,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Секретарю аттестационной комиссии после проведения аттестации предоставить материалы аттестации (протокол, представления, дополнительные сведения от работников) в срок до </w:t>
      </w:r>
      <w:r>
        <w:rPr>
          <w:rFonts w:hAnsi="Times New Roman" w:cs="Times New Roman"/>
          <w:color w:val="000000"/>
          <w:sz w:val="24"/>
          <w:szCs w:val="24"/>
        </w:rPr>
        <w:t>25.03.2024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Секретарю Кузнецовой И.К.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аттестуемых работников и членов аттестационной комиссии с настоящим приказом в срок до </w:t>
      </w:r>
      <w:r>
        <w:rPr>
          <w:rFonts w:hAnsi="Times New Roman" w:cs="Times New Roman"/>
          <w:color w:val="000000"/>
          <w:sz w:val="24"/>
          <w:szCs w:val="24"/>
        </w:rPr>
        <w:t>02.02.2024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Киселева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Т.П. Киселева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проведения аттестации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предыдущей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И.Е. Иванова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Н.Н. Ильенко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С.С. Смирнов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О.Ю. Соколова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П.П. 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А.Д. Кудрявцева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В.И. Баранова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П.К. Куликова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 педагогических работников, подлежащих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Елена Александровна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Ирина Евгеньевна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Алексей Алексеевич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Ильенко Нина Николаевна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Сергей Сергеевич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Соколова Ольга Юрьевна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астрономии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Петров Петр Пантелеймонович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астрономии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Кудрявцева Алиса Дмитриевна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Баранова Вероника Ивановна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Куликова Полина Кирилловна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литературы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аттестационной комиссии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Киселева Тамара Павловна, заместитель директора по УВР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Илья Иванович,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Крюченкова Инна Васильевна, секретарь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Варламова Ирина Павловна, руководитель методического объединения учителей математики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Тимофеева Татьяна Леонидовна, представитель профсоюза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28d09c5a3b245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