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ВЫПИСКА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из протокола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заседания аттестационной комиссии от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Аттестационная комиссия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ходе заседания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провела аттестацию в целях установления соответствия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Рассмотрев представленные материалы, аттестационная комиссия решила, что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СООТВЕТСТВУЕТ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голосования: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выпиской из протокола ознакомлен: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682219c942e4e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