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A6" w:rsidRDefault="00B31D7F">
      <w:hyperlink r:id="rId4" w:history="1">
        <w:r w:rsidRPr="005B0E0E">
          <w:rPr>
            <w:rStyle w:val="a3"/>
          </w:rPr>
          <w:t>https://rutube.ru/video/private/cd8f1f1cb1a8bbbf6e718f3c983a740f/?p=BbtkXu1GseykUCd5M8NQzA</w:t>
        </w:r>
      </w:hyperlink>
      <w:r>
        <w:t xml:space="preserve"> </w:t>
      </w:r>
      <w:bookmarkStart w:id="0" w:name="_GoBack"/>
      <w:bookmarkEnd w:id="0"/>
    </w:p>
    <w:sectPr w:rsidR="0040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16"/>
    <w:rsid w:val="000544F9"/>
    <w:rsid w:val="004062A6"/>
    <w:rsid w:val="00761B16"/>
    <w:rsid w:val="00B31D7F"/>
    <w:rsid w:val="00F3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5941"/>
  <w15:chartTrackingRefBased/>
  <w15:docId w15:val="{89627071-B7A5-4374-A813-A3A7DECC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1D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private/cd8f1f1cb1a8bbbf6e718f3c983a740f/?p=BbtkXu1GseykUCd5M8NQ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diakov.net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2024-03-11T20:13:00Z</dcterms:created>
  <dcterms:modified xsi:type="dcterms:W3CDTF">2024-03-11T20:14:00Z</dcterms:modified>
</cp:coreProperties>
</file>