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F2498" w14:textId="2F25BA10" w:rsidR="00056670" w:rsidRDefault="00E139AD">
      <w:r>
        <w:t>Проект «Педагоги и семья- верные друзья»</w:t>
      </w:r>
    </w:p>
    <w:p w14:paraId="5548E461" w14:textId="6408C913" w:rsidR="00E139AD" w:rsidRDefault="00E139AD">
      <w:hyperlink r:id="rId4" w:history="1">
        <w:r w:rsidRPr="002912C0">
          <w:rPr>
            <w:rStyle w:val="a3"/>
          </w:rPr>
          <w:t>https://disk.yandex.ru/i/1TIUoHw7T6kMVg</w:t>
        </w:r>
      </w:hyperlink>
    </w:p>
    <w:p w14:paraId="204CCB90" w14:textId="77777777" w:rsidR="00E139AD" w:rsidRDefault="00E139AD"/>
    <w:p w14:paraId="24CD92F3" w14:textId="5D8C0537" w:rsidR="00E139AD" w:rsidRDefault="00E139AD">
      <w:r>
        <w:t>ЭССЕ на тему «С чего начинается руководитель?»</w:t>
      </w:r>
    </w:p>
    <w:p w14:paraId="71F409BE" w14:textId="64A3CC6C" w:rsidR="00E139AD" w:rsidRDefault="00E139AD">
      <w:hyperlink r:id="rId5" w:history="1">
        <w:r w:rsidRPr="002912C0">
          <w:rPr>
            <w:rStyle w:val="a3"/>
          </w:rPr>
          <w:t>https://disk.yandex.ru/i/CtGJEi3YolmObw</w:t>
        </w:r>
      </w:hyperlink>
    </w:p>
    <w:p w14:paraId="6411486C" w14:textId="77777777" w:rsidR="00E139AD" w:rsidRDefault="00E139AD"/>
    <w:p w14:paraId="07C8C37B" w14:textId="488ECC7B" w:rsidR="00E139AD" w:rsidRDefault="00E139AD">
      <w:r>
        <w:t>Видео</w:t>
      </w:r>
    </w:p>
    <w:p w14:paraId="33DC8F5C" w14:textId="17C2B127" w:rsidR="00E139AD" w:rsidRDefault="00E139AD">
      <w:r>
        <w:t>«Секреты современного руководителя»</w:t>
      </w:r>
    </w:p>
    <w:p w14:paraId="3A881F59" w14:textId="4ED78F90" w:rsidR="002C38B0" w:rsidRDefault="002C38B0">
      <w:hyperlink r:id="rId6" w:history="1">
        <w:r w:rsidRPr="002912C0">
          <w:rPr>
            <w:rStyle w:val="a3"/>
          </w:rPr>
          <w:t>https://rutube.ru/video/private/49dc37abf5907daf815ca4d23dfa296f/?p=MEhBGrJTdJIdLPZRNxgWLg</w:t>
        </w:r>
      </w:hyperlink>
    </w:p>
    <w:p w14:paraId="4282F18B" w14:textId="77777777" w:rsidR="002C38B0" w:rsidRDefault="002C38B0"/>
    <w:sectPr w:rsidR="002C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30"/>
    <w:rsid w:val="00056670"/>
    <w:rsid w:val="002C38B0"/>
    <w:rsid w:val="004A6A30"/>
    <w:rsid w:val="00E1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E412"/>
  <w15:chartTrackingRefBased/>
  <w15:docId w15:val="{70EF71BD-1CB8-49AB-9546-D20B0008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9A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3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tube.ru/video/private/49dc37abf5907daf815ca4d23dfa296f/?p=MEhBGrJTdJIdLPZRNxgWLg" TargetMode="External"/><Relationship Id="rId5" Type="http://schemas.openxmlformats.org/officeDocument/2006/relationships/hyperlink" Target="https://disk.yandex.ru/i/CtGJEi3YolmObw" TargetMode="External"/><Relationship Id="rId4" Type="http://schemas.openxmlformats.org/officeDocument/2006/relationships/hyperlink" Target="https://disk.yandex.ru/i/1TIUoHw7T6kMV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 Ковалева</dc:creator>
  <cp:keywords/>
  <dc:description/>
  <cp:lastModifiedBy>Римма Ковалева</cp:lastModifiedBy>
  <cp:revision>3</cp:revision>
  <dcterms:created xsi:type="dcterms:W3CDTF">2024-03-13T11:44:00Z</dcterms:created>
  <dcterms:modified xsi:type="dcterms:W3CDTF">2024-03-13T12:03:00Z</dcterms:modified>
</cp:coreProperties>
</file>