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F2" w:rsidRDefault="00A37368">
      <w:hyperlink r:id="rId5" w:history="1">
        <w:r w:rsidRPr="00A7357B">
          <w:rPr>
            <w:rStyle w:val="a3"/>
          </w:rPr>
          <w:t>https://disk.yandex.ru/i/WpPx1PDI</w:t>
        </w:r>
        <w:bookmarkStart w:id="0" w:name="_GoBack"/>
        <w:bookmarkEnd w:id="0"/>
        <w:r w:rsidRPr="00A7357B">
          <w:rPr>
            <w:rStyle w:val="a3"/>
          </w:rPr>
          <w:t>g</w:t>
        </w:r>
        <w:r w:rsidRPr="00A7357B">
          <w:rPr>
            <w:rStyle w:val="a3"/>
          </w:rPr>
          <w:t>K6lvA</w:t>
        </w:r>
      </w:hyperlink>
    </w:p>
    <w:p w:rsidR="00A37368" w:rsidRDefault="00A37368"/>
    <w:p w:rsidR="00413AF2" w:rsidRDefault="00413AF2"/>
    <w:sectPr w:rsidR="0041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B2"/>
    <w:rsid w:val="00413AF2"/>
    <w:rsid w:val="008D5562"/>
    <w:rsid w:val="00A37368"/>
    <w:rsid w:val="00F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7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A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7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WpPx1PDIgK6l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МОУ19</cp:lastModifiedBy>
  <cp:revision>2</cp:revision>
  <dcterms:created xsi:type="dcterms:W3CDTF">2024-03-04T12:01:00Z</dcterms:created>
  <dcterms:modified xsi:type="dcterms:W3CDTF">2024-03-04T12:01:00Z</dcterms:modified>
</cp:coreProperties>
</file>