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1" w:rsidRDefault="00771411" w:rsidP="003C0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411" w:rsidRDefault="00771411" w:rsidP="00D74F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FAE" w:rsidRPr="00B12350" w:rsidRDefault="004B7FAE" w:rsidP="004B7FAE">
      <w:pPr>
        <w:jc w:val="right"/>
        <w:rPr>
          <w:rFonts w:ascii="Times New Roman" w:hAnsi="Times New Roman" w:cs="Times New Roman"/>
          <w:sz w:val="20"/>
          <w:szCs w:val="20"/>
        </w:rPr>
      </w:pPr>
      <w:r w:rsidRPr="00B1235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C0BC5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2350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B1235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B12350">
        <w:rPr>
          <w:rFonts w:ascii="Times New Roman" w:hAnsi="Times New Roman" w:cs="Times New Roman"/>
          <w:sz w:val="20"/>
          <w:szCs w:val="20"/>
        </w:rPr>
        <w:t xml:space="preserve">                              №</w:t>
      </w:r>
    </w:p>
    <w:p w:rsidR="00FD540F" w:rsidRDefault="00D74F4C" w:rsidP="00575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74F4C" w:rsidRPr="00FD540F" w:rsidRDefault="00C70B55" w:rsidP="00575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 xml:space="preserve">оргкомитета </w:t>
      </w:r>
      <w:r w:rsidR="00D74F4C" w:rsidRPr="00FD540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D74F4C" w:rsidRPr="00FD540F">
        <w:rPr>
          <w:rFonts w:ascii="Times New Roman" w:hAnsi="Times New Roman" w:cs="Times New Roman"/>
          <w:b/>
          <w:sz w:val="28"/>
          <w:szCs w:val="28"/>
        </w:rPr>
        <w:t>Республиканской олимпиады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4962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З.М., начальник отдела образования администрации города Ясиноватая</w:t>
            </w:r>
          </w:p>
        </w:tc>
      </w:tr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оргкомитета </w:t>
            </w:r>
          </w:p>
        </w:tc>
        <w:tc>
          <w:tcPr>
            <w:tcW w:w="4962" w:type="dxa"/>
          </w:tcPr>
          <w:p w:rsidR="00D74F4C" w:rsidRDefault="009D7B97" w:rsidP="0075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Л.Н., заведующий МК</w:t>
            </w:r>
          </w:p>
        </w:tc>
      </w:tr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оргкомитета </w:t>
            </w:r>
          </w:p>
        </w:tc>
        <w:tc>
          <w:tcPr>
            <w:tcW w:w="4962" w:type="dxa"/>
          </w:tcPr>
          <w:p w:rsidR="00D74F4C" w:rsidRDefault="009D7B97" w:rsidP="0013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Ю.В., методист МК</w:t>
            </w:r>
          </w:p>
        </w:tc>
      </w:tr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4962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74F4C" w:rsidRDefault="00771411" w:rsidP="0077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Л.А., заведующий ПМПК</w:t>
            </w:r>
          </w:p>
        </w:tc>
      </w:tr>
      <w:tr w:rsidR="00D74F4C" w:rsidTr="00771411">
        <w:tc>
          <w:tcPr>
            <w:tcW w:w="4785" w:type="dxa"/>
          </w:tcPr>
          <w:p w:rsidR="00D74F4C" w:rsidRDefault="00D74F4C" w:rsidP="00D74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74F4C" w:rsidRDefault="00771411" w:rsidP="0057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М.Я.</w:t>
            </w:r>
            <w:r w:rsidR="00575A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психологической службы МК</w:t>
            </w:r>
          </w:p>
          <w:p w:rsidR="006E65B1" w:rsidRDefault="006E65B1" w:rsidP="0057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О.А., директор МБОУ «Школа №6 города Ясиноватая»</w:t>
            </w:r>
          </w:p>
          <w:p w:rsidR="006E65B1" w:rsidRDefault="006E65B1" w:rsidP="006E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Агапова В.С.,</w:t>
            </w:r>
            <w:r w:rsidR="008E0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МБОУ «Школа №7 города Ясиноватая»</w:t>
            </w:r>
          </w:p>
          <w:p w:rsidR="006E65B1" w:rsidRDefault="006E65B1" w:rsidP="0057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AB0" w:rsidRDefault="00575AB0" w:rsidP="003C0BC5">
      <w:pPr>
        <w:rPr>
          <w:rFonts w:ascii="Times New Roman" w:hAnsi="Times New Roman" w:cs="Times New Roman"/>
          <w:sz w:val="20"/>
          <w:szCs w:val="20"/>
        </w:rPr>
      </w:pPr>
    </w:p>
    <w:p w:rsidR="00575AB0" w:rsidRPr="00B12350" w:rsidRDefault="00575AB0" w:rsidP="00575AB0">
      <w:pPr>
        <w:jc w:val="right"/>
        <w:rPr>
          <w:rFonts w:ascii="Times New Roman" w:hAnsi="Times New Roman" w:cs="Times New Roman"/>
          <w:sz w:val="20"/>
          <w:szCs w:val="20"/>
        </w:rPr>
      </w:pPr>
      <w:r w:rsidRPr="00B1235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C0BC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2350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B1235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B12350">
        <w:rPr>
          <w:rFonts w:ascii="Times New Roman" w:hAnsi="Times New Roman" w:cs="Times New Roman"/>
          <w:sz w:val="20"/>
          <w:szCs w:val="20"/>
        </w:rPr>
        <w:t xml:space="preserve">                   №</w:t>
      </w:r>
    </w:p>
    <w:p w:rsidR="00575AB0" w:rsidRDefault="00575AB0" w:rsidP="00575AB0">
      <w:pPr>
        <w:spacing w:after="0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Состав муниципальных предметно-методических комиссий</w:t>
      </w:r>
    </w:p>
    <w:p w:rsidR="004B7FAE" w:rsidRDefault="00575AB0" w:rsidP="00575A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каждому общеобразовательному предмету</w:t>
      </w:r>
    </w:p>
    <w:p w:rsidR="004B7FAE" w:rsidRDefault="004B7FAE" w:rsidP="00575A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75AB0" w:rsidRPr="00575AB0" w:rsidRDefault="00575AB0" w:rsidP="00575AB0">
      <w:pPr>
        <w:rPr>
          <w:rFonts w:ascii="Times New Roman" w:hAnsi="Times New Roman" w:cs="Times New Roman"/>
          <w:b/>
          <w:sz w:val="28"/>
          <w:szCs w:val="28"/>
        </w:rPr>
      </w:pPr>
      <w:r w:rsidRPr="00575AB0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Е.Я.-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 русского языка и литературы</w:t>
      </w:r>
      <w:r>
        <w:rPr>
          <w:rFonts w:ascii="Times New Roman" w:eastAsia="Times New Roman" w:hAnsi="Times New Roman" w:cs="Times New Roman"/>
          <w:sz w:val="28"/>
        </w:rPr>
        <w:t>,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МБОУ№6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Филиппская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Pr="00D74F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D7B97">
        <w:rPr>
          <w:rFonts w:ascii="Times New Roman" w:eastAsia="Times New Roman" w:hAnsi="Times New Roman" w:cs="Times New Roman"/>
          <w:sz w:val="28"/>
        </w:rPr>
        <w:t xml:space="preserve">заместитель председателя,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8E0CD7" w:rsidRPr="00D74F4C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Винник Н.В.-</w:t>
      </w:r>
      <w:r w:rsidRPr="000237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Жерняк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8E0CD7" w:rsidRPr="00D74F4C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</w:t>
      </w:r>
      <w:r w:rsidRPr="000237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8E0CD7" w:rsidRPr="00D74F4C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Борисенко Н.Ф.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Л.Ю.-</w:t>
      </w:r>
      <w:r w:rsidRPr="00E721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lastRenderedPageBreak/>
        <w:t>Баранова Т.Н.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97530">
        <w:rPr>
          <w:rFonts w:ascii="Times New Roman" w:eastAsia="Times New Roman" w:hAnsi="Times New Roman" w:cs="Times New Roman"/>
          <w:sz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 русского языка и литературы</w:t>
      </w:r>
      <w:r>
        <w:rPr>
          <w:rFonts w:ascii="Times New Roman" w:eastAsia="Times New Roman" w:hAnsi="Times New Roman" w:cs="Times New Roman"/>
          <w:sz w:val="28"/>
        </w:rPr>
        <w:t>, 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8E0CD7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С.В.-</w:t>
      </w:r>
      <w:r w:rsidRPr="00E721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8E0CD7" w:rsidRPr="00D74F4C" w:rsidRDefault="008E0CD7" w:rsidP="008E0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47E72" w:rsidRPr="00D74F4C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E72" w:rsidRPr="00947E72" w:rsidRDefault="00947E72" w:rsidP="00947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E72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Е.Я.-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 русского языка и литературы</w:t>
      </w:r>
      <w:r>
        <w:rPr>
          <w:rFonts w:ascii="Times New Roman" w:eastAsia="Times New Roman" w:hAnsi="Times New Roman" w:cs="Times New Roman"/>
          <w:sz w:val="28"/>
        </w:rPr>
        <w:t>,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МБОУ№6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Филиппская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Pr="00D74F4C">
        <w:rPr>
          <w:rFonts w:ascii="Times New Roman" w:hAnsi="Times New Roman" w:cs="Times New Roman"/>
          <w:sz w:val="28"/>
          <w:szCs w:val="28"/>
        </w:rPr>
        <w:t>-</w:t>
      </w:r>
      <w:r w:rsidRPr="00575AB0">
        <w:rPr>
          <w:rFonts w:ascii="Times New Roman" w:eastAsia="Times New Roman" w:hAnsi="Times New Roman" w:cs="Times New Roman"/>
          <w:sz w:val="28"/>
        </w:rPr>
        <w:t xml:space="preserve"> </w:t>
      </w:r>
      <w:r w:rsidR="009D7B97">
        <w:rPr>
          <w:rFonts w:ascii="Times New Roman" w:eastAsia="Times New Roman" w:hAnsi="Times New Roman" w:cs="Times New Roman"/>
          <w:sz w:val="28"/>
        </w:rPr>
        <w:t>заместитель председателя,</w:t>
      </w:r>
      <w:r>
        <w:rPr>
          <w:rFonts w:ascii="Times New Roman" w:eastAsia="Times New Roman" w:hAnsi="Times New Roman" w:cs="Times New Roman"/>
          <w:sz w:val="28"/>
        </w:rPr>
        <w:t xml:space="preserve"> 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023712" w:rsidRPr="00D74F4C" w:rsidRDefault="0002371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Винник Н.В.-</w:t>
      </w:r>
      <w:r w:rsidRPr="000237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Жерняк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023712" w:rsidRPr="00D74F4C" w:rsidRDefault="0002371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</w:t>
      </w:r>
      <w:r w:rsidRPr="000237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947E72" w:rsidRPr="00D74F4C" w:rsidRDefault="009D7B97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Е.И.</w:t>
      </w:r>
      <w:r w:rsidR="00947E72">
        <w:rPr>
          <w:rFonts w:ascii="Times New Roman" w:hAnsi="Times New Roman" w:cs="Times New Roman"/>
          <w:sz w:val="28"/>
          <w:szCs w:val="28"/>
        </w:rPr>
        <w:t xml:space="preserve"> - </w:t>
      </w:r>
      <w:r w:rsidR="00947E72"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="00947E72"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 w:rsidR="00947E72">
        <w:rPr>
          <w:rFonts w:ascii="Times New Roman" w:hAnsi="Times New Roman" w:cs="Times New Roman"/>
          <w:sz w:val="28"/>
          <w:szCs w:val="28"/>
        </w:rPr>
        <w:t>Б</w:t>
      </w:r>
      <w:r w:rsidR="00947E72"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 w:rsidR="00947E72">
        <w:rPr>
          <w:rFonts w:ascii="Times New Roman" w:hAnsi="Times New Roman" w:cs="Times New Roman"/>
          <w:sz w:val="28"/>
          <w:szCs w:val="28"/>
        </w:rPr>
        <w:t>№3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Борисенко Н.Ф.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E7212C" w:rsidRDefault="00E7212C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Л.Ю.-</w:t>
      </w:r>
      <w:r w:rsidRPr="00E721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947E72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Баранова Т.Н.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97530">
        <w:rPr>
          <w:rFonts w:ascii="Times New Roman" w:eastAsia="Times New Roman" w:hAnsi="Times New Roman" w:cs="Times New Roman"/>
          <w:sz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 русского языка и литературы</w:t>
      </w:r>
      <w:r>
        <w:rPr>
          <w:rFonts w:ascii="Times New Roman" w:eastAsia="Times New Roman" w:hAnsi="Times New Roman" w:cs="Times New Roman"/>
          <w:sz w:val="28"/>
        </w:rPr>
        <w:t>, 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E7212C" w:rsidRDefault="00E7212C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С.В.-</w:t>
      </w:r>
      <w:r w:rsidRPr="00E7212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947E72" w:rsidRPr="00D74F4C" w:rsidRDefault="00947E72" w:rsidP="009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A20DA0">
        <w:rPr>
          <w:rFonts w:ascii="Times New Roman" w:hAnsi="Times New Roman" w:cs="Times New Roman"/>
          <w:sz w:val="28"/>
          <w:szCs w:val="28"/>
        </w:rPr>
        <w:t xml:space="preserve"> Н.М.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учитель русского языка и литературы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E7212C" w:rsidRDefault="00E7212C" w:rsidP="00575AB0">
      <w:pPr>
        <w:rPr>
          <w:rFonts w:ascii="Times New Roman" w:hAnsi="Times New Roman" w:cs="Times New Roman"/>
          <w:b/>
          <w:sz w:val="28"/>
          <w:szCs w:val="28"/>
        </w:rPr>
      </w:pPr>
    </w:p>
    <w:p w:rsidR="00575AB0" w:rsidRPr="00947E72" w:rsidRDefault="00947E72" w:rsidP="00575AB0">
      <w:pPr>
        <w:rPr>
          <w:rFonts w:ascii="Times New Roman" w:hAnsi="Times New Roman" w:cs="Times New Roman"/>
          <w:b/>
          <w:sz w:val="28"/>
          <w:szCs w:val="28"/>
        </w:rPr>
      </w:pPr>
      <w:r w:rsidRPr="00947E72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9D7B97" w:rsidRDefault="00DE6007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 Г.А. </w:t>
      </w:r>
      <w:r w:rsidR="00947E72">
        <w:rPr>
          <w:rFonts w:ascii="Times New Roman" w:hAnsi="Times New Roman" w:cs="Times New Roman"/>
          <w:sz w:val="28"/>
          <w:szCs w:val="28"/>
        </w:rPr>
        <w:t xml:space="preserve">–  </w:t>
      </w:r>
      <w:r w:rsidR="00947E72"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 w:rsidR="00947E72">
        <w:rPr>
          <w:rFonts w:ascii="Times New Roman" w:eastAsia="Times New Roman" w:hAnsi="Times New Roman" w:cs="Times New Roman"/>
          <w:sz w:val="28"/>
        </w:rPr>
        <w:t>Г</w:t>
      </w:r>
      <w:r w:rsidR="00947E72" w:rsidRPr="00997530">
        <w:rPr>
          <w:rFonts w:ascii="Times New Roman" w:eastAsia="Times New Roman" w:hAnsi="Times New Roman" w:cs="Times New Roman"/>
          <w:sz w:val="28"/>
        </w:rPr>
        <w:t>МО учителей</w:t>
      </w:r>
      <w:r w:rsidR="00947E72">
        <w:rPr>
          <w:rFonts w:ascii="Times New Roman" w:eastAsia="Times New Roman" w:hAnsi="Times New Roman" w:cs="Times New Roman"/>
          <w:sz w:val="28"/>
        </w:rPr>
        <w:t xml:space="preserve"> математики </w:t>
      </w:r>
      <w:r w:rsidR="00947E72">
        <w:rPr>
          <w:rFonts w:ascii="Times New Roman" w:hAnsi="Times New Roman" w:cs="Times New Roman"/>
          <w:sz w:val="28"/>
          <w:szCs w:val="28"/>
        </w:rPr>
        <w:t>МБ</w:t>
      </w:r>
      <w:r w:rsidR="00947E72"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 w:rsidR="00947E72">
        <w:rPr>
          <w:rFonts w:ascii="Times New Roman" w:hAnsi="Times New Roman" w:cs="Times New Roman"/>
          <w:sz w:val="28"/>
          <w:szCs w:val="28"/>
        </w:rPr>
        <w:t>№6</w:t>
      </w:r>
    </w:p>
    <w:p w:rsidR="00947E72" w:rsidRDefault="009D7B97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С.Н.</w:t>
      </w:r>
      <w:r w:rsidR="00947E72" w:rsidRPr="00D74F4C">
        <w:rPr>
          <w:rFonts w:ascii="Times New Roman" w:hAnsi="Times New Roman" w:cs="Times New Roman"/>
          <w:sz w:val="28"/>
          <w:szCs w:val="28"/>
        </w:rPr>
        <w:t xml:space="preserve"> </w:t>
      </w:r>
      <w:r w:rsidR="00947E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7E72">
        <w:rPr>
          <w:rFonts w:ascii="Times New Roman" w:hAnsi="Times New Roman" w:cs="Times New Roman"/>
          <w:sz w:val="28"/>
          <w:szCs w:val="28"/>
        </w:rPr>
        <w:t>учитель математики МБОУ №1</w:t>
      </w:r>
    </w:p>
    <w:p w:rsidR="00E7212C" w:rsidRDefault="00E7212C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Л.В.-</w:t>
      </w:r>
      <w:r w:rsidRPr="00E72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МБОУ №1</w:t>
      </w:r>
    </w:p>
    <w:p w:rsidR="00E7212C" w:rsidRDefault="00E7212C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С.С.-</w:t>
      </w:r>
      <w:r w:rsidRPr="00E72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МБОУ №2</w:t>
      </w:r>
    </w:p>
    <w:p w:rsidR="00947E72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В.Л.</w:t>
      </w:r>
      <w:r w:rsidRPr="0094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МБОУ №2</w:t>
      </w:r>
    </w:p>
    <w:p w:rsidR="00350FF5" w:rsidRDefault="00350FF5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Мощанец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В.Н.-</w:t>
      </w:r>
      <w:r w:rsidRPr="00350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МБОУ №3</w:t>
      </w:r>
    </w:p>
    <w:p w:rsidR="00947E72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Н.В. – учитель математики МБОУ №4</w:t>
      </w:r>
    </w:p>
    <w:p w:rsidR="00947E72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А.В.  – учитель математики МБОУ №5</w:t>
      </w:r>
    </w:p>
    <w:p w:rsidR="00947E72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Гейвандова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В.В.</w:t>
      </w:r>
      <w:r w:rsidRPr="0094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МБОУ №6</w:t>
      </w:r>
    </w:p>
    <w:p w:rsidR="00E10F4E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Воробьева О.С.</w:t>
      </w:r>
      <w:r w:rsidRPr="0094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МБОУ №7</w:t>
      </w:r>
    </w:p>
    <w:p w:rsidR="00947E72" w:rsidRDefault="00947E72" w:rsidP="0094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Т.Г.</w:t>
      </w:r>
      <w:r w:rsidRPr="0094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МБОУ «</w:t>
      </w:r>
      <w:proofErr w:type="spellStart"/>
      <w:r w:rsidR="00955189">
        <w:rPr>
          <w:rFonts w:ascii="Times New Roman" w:hAnsi="Times New Roman" w:cs="Times New Roman"/>
          <w:sz w:val="28"/>
          <w:szCs w:val="28"/>
        </w:rPr>
        <w:t>Яковлев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55189" w:rsidRDefault="00955189" w:rsidP="009551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Кондратенко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О.А.-учитель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55189" w:rsidRDefault="00955189" w:rsidP="0094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E72" w:rsidRPr="009E1A1D" w:rsidRDefault="009E1A1D" w:rsidP="00947E72">
      <w:pPr>
        <w:rPr>
          <w:rFonts w:ascii="Times New Roman" w:hAnsi="Times New Roman" w:cs="Times New Roman"/>
          <w:b/>
          <w:sz w:val="28"/>
          <w:szCs w:val="28"/>
        </w:rPr>
      </w:pPr>
      <w:r w:rsidRPr="009E1A1D"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</w:p>
    <w:p w:rsidR="009E1A1D" w:rsidRDefault="00E10F4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Черкасова Л.В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F4C">
        <w:rPr>
          <w:rFonts w:ascii="Times New Roman" w:hAnsi="Times New Roman" w:cs="Times New Roman"/>
          <w:sz w:val="28"/>
          <w:szCs w:val="28"/>
        </w:rPr>
        <w:t xml:space="preserve"> 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– </w:t>
      </w:r>
      <w:r w:rsidR="009E1A1D"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 w:rsidR="009E1A1D">
        <w:rPr>
          <w:rFonts w:ascii="Times New Roman" w:eastAsia="Times New Roman" w:hAnsi="Times New Roman" w:cs="Times New Roman"/>
          <w:sz w:val="28"/>
        </w:rPr>
        <w:t>Г</w:t>
      </w:r>
      <w:r w:rsidR="009E1A1D" w:rsidRPr="00997530">
        <w:rPr>
          <w:rFonts w:ascii="Times New Roman" w:eastAsia="Times New Roman" w:hAnsi="Times New Roman" w:cs="Times New Roman"/>
          <w:sz w:val="28"/>
        </w:rPr>
        <w:t>МО учителей</w:t>
      </w:r>
      <w:r w:rsidR="009E1A1D">
        <w:rPr>
          <w:rFonts w:ascii="Times New Roman" w:eastAsia="Times New Roman" w:hAnsi="Times New Roman" w:cs="Times New Roman"/>
          <w:sz w:val="28"/>
        </w:rPr>
        <w:t xml:space="preserve"> иностранного языка</w:t>
      </w:r>
      <w:r w:rsidR="009E1A1D" w:rsidRPr="00D74F4C">
        <w:rPr>
          <w:rFonts w:ascii="Times New Roman" w:hAnsi="Times New Roman" w:cs="Times New Roman"/>
          <w:sz w:val="28"/>
          <w:szCs w:val="28"/>
        </w:rPr>
        <w:t>,</w:t>
      </w:r>
      <w:r w:rsidR="009E1A1D">
        <w:rPr>
          <w:rFonts w:ascii="Times New Roman" w:hAnsi="Times New Roman" w:cs="Times New Roman"/>
          <w:sz w:val="28"/>
          <w:szCs w:val="28"/>
        </w:rPr>
        <w:t xml:space="preserve"> учитель английского языка 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</w:t>
      </w:r>
      <w:r w:rsidR="009E1A1D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3B72FE" w:rsidRPr="00D74F4C" w:rsidRDefault="003B72F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Е.С.-</w:t>
      </w:r>
      <w:r w:rsidRPr="003B72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заместитель председателя,</w:t>
      </w:r>
      <w:r w:rsidRPr="00E10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9E1A1D" w:rsidRDefault="00E10F4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И.В.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-  </w:t>
      </w:r>
      <w:r w:rsidR="009E1A1D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 w:rsidR="009E1A1D">
        <w:rPr>
          <w:rFonts w:ascii="Times New Roman" w:hAnsi="Times New Roman" w:cs="Times New Roman"/>
          <w:sz w:val="28"/>
          <w:szCs w:val="28"/>
        </w:rPr>
        <w:t>Б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E10F4E" w:rsidRDefault="00E10F4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Беззуб Т.В.- учитель английского языка МБОУ №1</w:t>
      </w:r>
    </w:p>
    <w:p w:rsidR="009E1A1D" w:rsidRDefault="00E10F4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Карпенко И.А.</w:t>
      </w:r>
      <w:r w:rsidR="009E1A1D">
        <w:rPr>
          <w:rFonts w:ascii="Times New Roman" w:hAnsi="Times New Roman" w:cs="Times New Roman"/>
          <w:sz w:val="28"/>
          <w:szCs w:val="28"/>
        </w:rPr>
        <w:t>- учитель английского языка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 w:rsidR="009E1A1D">
        <w:rPr>
          <w:rFonts w:ascii="Times New Roman" w:hAnsi="Times New Roman" w:cs="Times New Roman"/>
          <w:sz w:val="28"/>
          <w:szCs w:val="28"/>
        </w:rPr>
        <w:t>Б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 w:rsidR="009E1A1D">
        <w:rPr>
          <w:rFonts w:ascii="Times New Roman" w:hAnsi="Times New Roman" w:cs="Times New Roman"/>
          <w:sz w:val="28"/>
          <w:szCs w:val="28"/>
        </w:rPr>
        <w:t>№2</w:t>
      </w:r>
    </w:p>
    <w:p w:rsidR="00E10F4E" w:rsidRDefault="00E10F4E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Хаустова Н.В.-</w:t>
      </w:r>
      <w:r w:rsidRPr="00E10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Ю.О</w:t>
      </w:r>
      <w:r w:rsidR="00E10F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655BC4" w:rsidRDefault="00655BC4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Р.Ф.-</w:t>
      </w:r>
      <w:r w:rsidRPr="0065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Середа С.О. - 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655BC4" w:rsidRDefault="00655BC4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Бондарева Е.Ю.-</w:t>
      </w:r>
      <w:r w:rsidRPr="0065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F4C">
        <w:rPr>
          <w:rFonts w:ascii="Times New Roman" w:hAnsi="Times New Roman" w:cs="Times New Roman"/>
          <w:sz w:val="28"/>
          <w:szCs w:val="28"/>
        </w:rPr>
        <w:t>Ярая</w:t>
      </w:r>
      <w:proofErr w:type="gramEnd"/>
      <w:r w:rsidRPr="00D74F4C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- 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Борисова Н.В</w:t>
      </w:r>
      <w:r>
        <w:rPr>
          <w:rFonts w:ascii="Times New Roman" w:hAnsi="Times New Roman" w:cs="Times New Roman"/>
          <w:sz w:val="28"/>
          <w:szCs w:val="28"/>
        </w:rPr>
        <w:t>. -  учитель английского языка</w:t>
      </w:r>
      <w:r w:rsidRPr="00D74F4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E1A1D" w:rsidRPr="00D74F4C" w:rsidRDefault="009E1A1D" w:rsidP="009E1A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D74F4C">
        <w:rPr>
          <w:rFonts w:ascii="Times New Roman" w:hAnsi="Times New Roman" w:cs="Times New Roman"/>
          <w:b/>
          <w:sz w:val="28"/>
          <w:szCs w:val="28"/>
          <w:u w:val="single"/>
        </w:rPr>
        <w:t>нформатике</w:t>
      </w:r>
      <w:r w:rsidR="00E54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ИКТ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 xml:space="preserve">Лысенко С.Б.-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</w:t>
      </w:r>
      <w:r>
        <w:rPr>
          <w:rFonts w:ascii="Times New Roman" w:eastAsia="Times New Roman" w:hAnsi="Times New Roman" w:cs="Times New Roman"/>
          <w:sz w:val="28"/>
        </w:rPr>
        <w:t xml:space="preserve"> информатики </w:t>
      </w:r>
      <w:r w:rsidRPr="00D74F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8D08A8" w:rsidRPr="00D74F4C" w:rsidRDefault="008D08A8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Воробьева О.С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–заместитель председателя, учитель информатики </w:t>
      </w:r>
      <w:r w:rsidRPr="00D74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№7</w:t>
      </w:r>
    </w:p>
    <w:p w:rsidR="009E1A1D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Корчмар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  <w:r w:rsidRPr="00D74F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учитель информатики </w:t>
      </w:r>
      <w:r w:rsidRPr="00D74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№4</w:t>
      </w:r>
    </w:p>
    <w:p w:rsidR="009E1A1D" w:rsidRDefault="008D08A8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Лазаренко </w:t>
      </w:r>
      <w:r w:rsidR="009E1A1D">
        <w:rPr>
          <w:rFonts w:ascii="Times New Roman" w:hAnsi="Times New Roman" w:cs="Times New Roman"/>
          <w:sz w:val="28"/>
          <w:szCs w:val="28"/>
        </w:rPr>
        <w:t xml:space="preserve">А.А.- </w:t>
      </w:r>
      <w:r w:rsidR="009E1A1D" w:rsidRPr="009E1A1D">
        <w:rPr>
          <w:rFonts w:ascii="Times New Roman" w:hAnsi="Times New Roman" w:cs="Times New Roman"/>
          <w:sz w:val="28"/>
          <w:szCs w:val="28"/>
        </w:rPr>
        <w:t xml:space="preserve"> </w:t>
      </w:r>
      <w:r w:rsidR="009E1A1D"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</w:t>
      </w:r>
      <w:r w:rsidR="009E1A1D" w:rsidRPr="00B12350">
        <w:rPr>
          <w:rFonts w:ascii="Times New Roman" w:hAnsi="Times New Roman" w:cs="Times New Roman"/>
          <w:sz w:val="28"/>
          <w:szCs w:val="28"/>
        </w:rPr>
        <w:t>М</w:t>
      </w:r>
      <w:r w:rsidR="009E1A1D">
        <w:rPr>
          <w:rFonts w:ascii="Times New Roman" w:hAnsi="Times New Roman" w:cs="Times New Roman"/>
          <w:sz w:val="28"/>
          <w:szCs w:val="28"/>
        </w:rPr>
        <w:t>Б</w:t>
      </w:r>
      <w:r w:rsidR="009E1A1D" w:rsidRPr="00B12350">
        <w:rPr>
          <w:rFonts w:ascii="Times New Roman" w:hAnsi="Times New Roman" w:cs="Times New Roman"/>
          <w:sz w:val="28"/>
          <w:szCs w:val="28"/>
        </w:rPr>
        <w:t>ОУ №1</w:t>
      </w:r>
    </w:p>
    <w:p w:rsidR="009E1A1D" w:rsidRDefault="00BA3D66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Вовк В.Ю.- </w:t>
      </w:r>
      <w:r w:rsidR="009E1A1D"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</w:t>
      </w:r>
      <w:r w:rsidR="009E1A1D">
        <w:rPr>
          <w:rFonts w:ascii="Times New Roman" w:hAnsi="Times New Roman" w:cs="Times New Roman"/>
          <w:sz w:val="28"/>
          <w:szCs w:val="28"/>
        </w:rPr>
        <w:t>МБОУ</w:t>
      </w:r>
      <w:r w:rsidR="009E1A1D" w:rsidRPr="00D74F4C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9E1A1D" w:rsidRPr="00D74F4C" w:rsidRDefault="009E1A1D" w:rsidP="009E1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И.Я.- </w:t>
      </w:r>
      <w:r w:rsidRPr="009E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информатики МБОУ №5</w:t>
      </w:r>
    </w:p>
    <w:p w:rsidR="00DE17FE" w:rsidRPr="00D74F4C" w:rsidRDefault="00D44C32" w:rsidP="00DE1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DE17FE">
        <w:rPr>
          <w:rFonts w:ascii="Times New Roman" w:hAnsi="Times New Roman" w:cs="Times New Roman"/>
          <w:b/>
          <w:sz w:val="28"/>
          <w:szCs w:val="28"/>
          <w:u w:val="single"/>
        </w:rPr>
        <w:t>изика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Л.Н.-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>, учитель физики МБОУ №6</w:t>
      </w:r>
    </w:p>
    <w:p w:rsidR="001B5CDF" w:rsidRDefault="001B5CDF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О.С.- учитель физики МБОУ №2</w:t>
      </w:r>
    </w:p>
    <w:p w:rsidR="00401423" w:rsidRPr="00D74F4C" w:rsidRDefault="00401423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С.В.-</w:t>
      </w:r>
      <w:r w:rsidRPr="0040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председателя,</w:t>
      </w:r>
      <w:r w:rsidRPr="00160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</w:t>
      </w:r>
      <w:r w:rsidRPr="00D74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№7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Дергачева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Э.Г.- </w:t>
      </w:r>
      <w:r>
        <w:rPr>
          <w:rFonts w:ascii="Times New Roman" w:hAnsi="Times New Roman" w:cs="Times New Roman"/>
          <w:sz w:val="28"/>
          <w:szCs w:val="28"/>
        </w:rPr>
        <w:t>учитель физики</w:t>
      </w:r>
      <w:r w:rsidRPr="00D74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160F0F" w:rsidRDefault="00160F0F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Т.Г.</w:t>
      </w:r>
      <w:r w:rsidRPr="00947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физики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Pr="00D74F4C" w:rsidRDefault="00D44C32" w:rsidP="00DE1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DE17FE" w:rsidRPr="00D74F4C">
        <w:rPr>
          <w:rFonts w:ascii="Times New Roman" w:hAnsi="Times New Roman" w:cs="Times New Roman"/>
          <w:b/>
          <w:sz w:val="28"/>
          <w:szCs w:val="28"/>
          <w:u w:val="single"/>
        </w:rPr>
        <w:t>ими</w:t>
      </w:r>
      <w:r w:rsidR="00DE17FE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:rsidR="00DE17FE" w:rsidRPr="00D74F4C" w:rsidRDefault="00DE17FE" w:rsidP="00DE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lastRenderedPageBreak/>
        <w:t>Гарштя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О.Н.-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</w:t>
      </w:r>
      <w:r>
        <w:rPr>
          <w:rFonts w:ascii="Times New Roman" w:eastAsia="Times New Roman" w:hAnsi="Times New Roman" w:cs="Times New Roman"/>
          <w:sz w:val="28"/>
        </w:rPr>
        <w:t xml:space="preserve"> химии</w:t>
      </w:r>
      <w:r w:rsidRPr="00D74F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учитель химии </w:t>
      </w:r>
      <w:r w:rsidRPr="00D74F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DE17FE" w:rsidRDefault="00DE17FE" w:rsidP="00DE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МаксименкоТ.В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401423">
        <w:rPr>
          <w:rFonts w:ascii="Times New Roman" w:hAnsi="Times New Roman" w:cs="Times New Roman"/>
          <w:sz w:val="28"/>
          <w:szCs w:val="28"/>
        </w:rPr>
        <w:t xml:space="preserve">заместитель председателя, </w:t>
      </w:r>
      <w:r>
        <w:rPr>
          <w:rFonts w:ascii="Times New Roman" w:hAnsi="Times New Roman" w:cs="Times New Roman"/>
          <w:sz w:val="28"/>
          <w:szCs w:val="28"/>
        </w:rPr>
        <w:t>учитель химии МБОУ №2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A2E" w:rsidRDefault="00003A2E" w:rsidP="00DE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А.А.-</w:t>
      </w:r>
      <w:r w:rsidRPr="0000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химии МБОУ №3</w:t>
      </w:r>
    </w:p>
    <w:p w:rsidR="00DE17FE" w:rsidRDefault="00DE17FE" w:rsidP="00DE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химии 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E17FE" w:rsidRPr="00D74F4C" w:rsidRDefault="00DE17FE" w:rsidP="00DE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учитель химии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Default="00DE17FE" w:rsidP="00DE17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Т.И.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учитель химии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Pr="00D74F4C" w:rsidRDefault="00DE17FE" w:rsidP="00DE1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D74F4C">
        <w:rPr>
          <w:rFonts w:ascii="Times New Roman" w:hAnsi="Times New Roman" w:cs="Times New Roman"/>
          <w:b/>
          <w:sz w:val="28"/>
          <w:szCs w:val="28"/>
          <w:u w:val="single"/>
        </w:rPr>
        <w:t>иологи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:rsidR="00DE17FE" w:rsidRDefault="006F35A3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</w:t>
      </w:r>
      <w:r w:rsidR="00DE17FE" w:rsidRPr="00D74F4C">
        <w:rPr>
          <w:rFonts w:ascii="Times New Roman" w:hAnsi="Times New Roman" w:cs="Times New Roman"/>
          <w:sz w:val="28"/>
          <w:szCs w:val="28"/>
        </w:rPr>
        <w:t xml:space="preserve">– </w:t>
      </w:r>
      <w:r w:rsidR="00DE17FE"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 w:rsidR="00DE17FE">
        <w:rPr>
          <w:rFonts w:ascii="Times New Roman" w:eastAsia="Times New Roman" w:hAnsi="Times New Roman" w:cs="Times New Roman"/>
          <w:sz w:val="28"/>
        </w:rPr>
        <w:t>Г</w:t>
      </w:r>
      <w:r w:rsidR="00DE17FE" w:rsidRPr="00997530">
        <w:rPr>
          <w:rFonts w:ascii="Times New Roman" w:eastAsia="Times New Roman" w:hAnsi="Times New Roman" w:cs="Times New Roman"/>
          <w:sz w:val="28"/>
        </w:rPr>
        <w:t>МО учителей</w:t>
      </w:r>
      <w:r w:rsidR="00DE17FE">
        <w:rPr>
          <w:rFonts w:ascii="Times New Roman" w:eastAsia="Times New Roman" w:hAnsi="Times New Roman" w:cs="Times New Roman"/>
          <w:sz w:val="28"/>
        </w:rPr>
        <w:t xml:space="preserve"> биологии, учитель биологии </w:t>
      </w:r>
      <w:r w:rsidR="00DE17FE">
        <w:rPr>
          <w:rFonts w:ascii="Times New Roman" w:hAnsi="Times New Roman" w:cs="Times New Roman"/>
          <w:sz w:val="28"/>
          <w:szCs w:val="28"/>
        </w:rPr>
        <w:t xml:space="preserve"> МБОУ</w:t>
      </w:r>
      <w:r w:rsidR="00DE17FE" w:rsidRPr="00D74F4C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DE17FE" w:rsidRPr="00D74F4C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 xml:space="preserve">Доценко Н.С.– </w:t>
      </w:r>
      <w:r w:rsidR="00401423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40142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="008701AE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Коцубанова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О.А</w:t>
      </w:r>
      <w:r w:rsidR="0052431E">
        <w:rPr>
          <w:rFonts w:ascii="Times New Roman" w:hAnsi="Times New Roman" w:cs="Times New Roman"/>
          <w:sz w:val="28"/>
          <w:szCs w:val="28"/>
        </w:rPr>
        <w:t>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74F4C">
        <w:rPr>
          <w:rFonts w:ascii="Times New Roman" w:hAnsi="Times New Roman" w:cs="Times New Roman"/>
          <w:sz w:val="28"/>
          <w:szCs w:val="28"/>
        </w:rPr>
        <w:t>Курганская</w:t>
      </w:r>
      <w:proofErr w:type="gramEnd"/>
      <w:r w:rsidRPr="00D74F4C">
        <w:rPr>
          <w:rFonts w:ascii="Times New Roman" w:hAnsi="Times New Roman" w:cs="Times New Roman"/>
          <w:sz w:val="28"/>
          <w:szCs w:val="28"/>
        </w:rPr>
        <w:t xml:space="preserve"> А.Э.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17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D74F4C">
        <w:rPr>
          <w:rFonts w:ascii="Times New Roman" w:hAnsi="Times New Roman" w:cs="Times New Roman"/>
          <w:sz w:val="28"/>
          <w:szCs w:val="28"/>
        </w:rPr>
        <w:t>№6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В.В</w:t>
      </w:r>
      <w:r w:rsidR="0052431E">
        <w:rPr>
          <w:rFonts w:ascii="Times New Roman" w:hAnsi="Times New Roman" w:cs="Times New Roman"/>
          <w:sz w:val="28"/>
          <w:szCs w:val="28"/>
        </w:rPr>
        <w:t>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17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DE17FE" w:rsidRDefault="00DE17FE" w:rsidP="00DE17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17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Default="00DE17FE" w:rsidP="00DE17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Т.И.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17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Pr="00D74F4C" w:rsidRDefault="00D44C32" w:rsidP="00DE1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DE17FE" w:rsidRPr="00D74F4C">
        <w:rPr>
          <w:rFonts w:ascii="Times New Roman" w:hAnsi="Times New Roman" w:cs="Times New Roman"/>
          <w:b/>
          <w:sz w:val="28"/>
          <w:szCs w:val="28"/>
          <w:u w:val="single"/>
        </w:rPr>
        <w:t>еографи</w:t>
      </w:r>
      <w:r w:rsidR="00DE17FE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:rsidR="00DE17FE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Богданцева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И.Е.- </w:t>
      </w:r>
      <w:r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997530">
        <w:rPr>
          <w:rFonts w:ascii="Times New Roman" w:eastAsia="Times New Roman" w:hAnsi="Times New Roman" w:cs="Times New Roman"/>
          <w:sz w:val="28"/>
        </w:rPr>
        <w:t>МО учителей</w:t>
      </w:r>
      <w:r>
        <w:rPr>
          <w:rFonts w:ascii="Times New Roman" w:eastAsia="Times New Roman" w:hAnsi="Times New Roman" w:cs="Times New Roman"/>
          <w:sz w:val="28"/>
        </w:rPr>
        <w:t xml:space="preserve"> биологии, учитель географии </w:t>
      </w:r>
      <w:r w:rsidRPr="00D74F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74F4C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7060B5" w:rsidRPr="00D74F4C" w:rsidRDefault="007060B5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Самсонова Н.А.- заместитель председателя</w:t>
      </w:r>
      <w:r w:rsidR="00631FC2">
        <w:rPr>
          <w:rFonts w:ascii="Times New Roman" w:hAnsi="Times New Roman" w:cs="Times New Roman"/>
          <w:sz w:val="28"/>
          <w:szCs w:val="28"/>
        </w:rPr>
        <w:t>,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учитель географии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</w:t>
      </w:r>
      <w:r w:rsidR="00631FC2">
        <w:rPr>
          <w:rFonts w:ascii="Times New Roman" w:hAnsi="Times New Roman" w:cs="Times New Roman"/>
          <w:sz w:val="28"/>
          <w:szCs w:val="28"/>
        </w:rPr>
        <w:t>1</w:t>
      </w:r>
    </w:p>
    <w:p w:rsidR="00DE17FE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Е.И.</w:t>
      </w:r>
      <w:r w:rsidRPr="00D74F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учитель географии </w:t>
      </w:r>
      <w:r>
        <w:rPr>
          <w:rFonts w:ascii="Times New Roman" w:hAnsi="Times New Roman" w:cs="Times New Roman"/>
          <w:sz w:val="28"/>
          <w:szCs w:val="28"/>
        </w:rPr>
        <w:t>МБОУ №6</w:t>
      </w:r>
    </w:p>
    <w:p w:rsidR="00DE17FE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Коцубанова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О.А</w:t>
      </w:r>
      <w:r w:rsidR="00AE1E02">
        <w:rPr>
          <w:rFonts w:ascii="Times New Roman" w:hAnsi="Times New Roman" w:cs="Times New Roman"/>
          <w:sz w:val="28"/>
          <w:szCs w:val="28"/>
        </w:rPr>
        <w:t>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 w:rsidR="00D44C32">
        <w:rPr>
          <w:rFonts w:ascii="Times New Roman" w:hAnsi="Times New Roman" w:cs="Times New Roman"/>
          <w:sz w:val="28"/>
          <w:szCs w:val="28"/>
        </w:rPr>
        <w:t xml:space="preserve">- </w:t>
      </w:r>
      <w:r w:rsidR="00D44C32">
        <w:rPr>
          <w:rFonts w:ascii="Times New Roman" w:eastAsia="Times New Roman" w:hAnsi="Times New Roman" w:cs="Times New Roman"/>
          <w:sz w:val="28"/>
        </w:rPr>
        <w:t xml:space="preserve">учитель географии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D31A2" w:rsidRDefault="00DD31A2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И.В.-</w:t>
      </w:r>
      <w:r w:rsidR="00637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географии МБОУ №3</w:t>
      </w:r>
    </w:p>
    <w:p w:rsidR="00DE17FE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Волохин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Ю.В.</w:t>
      </w:r>
      <w:r w:rsidRPr="00DE17FE">
        <w:rPr>
          <w:rFonts w:ascii="Times New Roman" w:hAnsi="Times New Roman" w:cs="Times New Roman"/>
          <w:sz w:val="28"/>
          <w:szCs w:val="28"/>
        </w:rPr>
        <w:t xml:space="preserve"> </w:t>
      </w:r>
      <w:r w:rsidR="00D44C32">
        <w:rPr>
          <w:rFonts w:ascii="Times New Roman" w:hAnsi="Times New Roman" w:cs="Times New Roman"/>
          <w:sz w:val="28"/>
          <w:szCs w:val="28"/>
        </w:rPr>
        <w:t xml:space="preserve">- </w:t>
      </w:r>
      <w:r w:rsidR="00D44C32">
        <w:rPr>
          <w:rFonts w:ascii="Times New Roman" w:eastAsia="Times New Roman" w:hAnsi="Times New Roman" w:cs="Times New Roman"/>
          <w:sz w:val="28"/>
        </w:rPr>
        <w:t xml:space="preserve">учитель географии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D44C32" w:rsidRDefault="00D44C32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В.В.</w:t>
      </w:r>
      <w:r w:rsidRPr="00D4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учитель географии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D44C32" w:rsidRDefault="00D44C32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А.Е.  - </w:t>
      </w:r>
      <w:r>
        <w:rPr>
          <w:rFonts w:ascii="Times New Roman" w:eastAsia="Times New Roman" w:hAnsi="Times New Roman" w:cs="Times New Roman"/>
          <w:sz w:val="28"/>
        </w:rPr>
        <w:t>учитель географии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E17FE" w:rsidRPr="00D74F4C" w:rsidRDefault="00D44C32" w:rsidP="00D44C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F4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E17FE" w:rsidRPr="00D74F4C">
        <w:rPr>
          <w:rFonts w:ascii="Times New Roman" w:hAnsi="Times New Roman" w:cs="Times New Roman"/>
          <w:b/>
          <w:sz w:val="28"/>
          <w:szCs w:val="28"/>
          <w:u w:val="single"/>
        </w:rPr>
        <w:t>стори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 и обществознание </w:t>
      </w:r>
    </w:p>
    <w:p w:rsidR="00DE17FE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4C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Pr="00D74F4C">
        <w:rPr>
          <w:rFonts w:ascii="Times New Roman" w:hAnsi="Times New Roman" w:cs="Times New Roman"/>
          <w:sz w:val="28"/>
          <w:szCs w:val="28"/>
        </w:rPr>
        <w:t xml:space="preserve"> Л.И.- </w:t>
      </w:r>
      <w:r w:rsidR="00D44C32" w:rsidRPr="00997530">
        <w:rPr>
          <w:rFonts w:ascii="Times New Roman" w:eastAsia="Times New Roman" w:hAnsi="Times New Roman" w:cs="Times New Roman"/>
          <w:sz w:val="28"/>
        </w:rPr>
        <w:t xml:space="preserve">председатель муниципальной предметно-методической комиссии, руководитель </w:t>
      </w:r>
      <w:r w:rsidR="00D44C32">
        <w:rPr>
          <w:rFonts w:ascii="Times New Roman" w:eastAsia="Times New Roman" w:hAnsi="Times New Roman" w:cs="Times New Roman"/>
          <w:sz w:val="28"/>
        </w:rPr>
        <w:t>Г</w:t>
      </w:r>
      <w:r w:rsidR="00D44C32" w:rsidRPr="00997530">
        <w:rPr>
          <w:rFonts w:ascii="Times New Roman" w:eastAsia="Times New Roman" w:hAnsi="Times New Roman" w:cs="Times New Roman"/>
          <w:sz w:val="28"/>
        </w:rPr>
        <w:t>МО учителей</w:t>
      </w:r>
      <w:r w:rsidR="007C2B19">
        <w:rPr>
          <w:rFonts w:ascii="Times New Roman" w:eastAsia="Times New Roman" w:hAnsi="Times New Roman" w:cs="Times New Roman"/>
          <w:sz w:val="28"/>
        </w:rPr>
        <w:t xml:space="preserve"> истории</w:t>
      </w:r>
      <w:r w:rsidR="00D44C32">
        <w:rPr>
          <w:rFonts w:ascii="Times New Roman" w:eastAsia="Times New Roman" w:hAnsi="Times New Roman" w:cs="Times New Roman"/>
          <w:sz w:val="28"/>
        </w:rPr>
        <w:t xml:space="preserve">, учитель истории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7C2B19" w:rsidRDefault="007C2B19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D4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заместитель председателя</w:t>
      </w:r>
      <w:r>
        <w:rPr>
          <w:rFonts w:ascii="Times New Roman" w:eastAsia="Times New Roman" w:hAnsi="Times New Roman" w:cs="Times New Roman"/>
          <w:sz w:val="28"/>
        </w:rPr>
        <w:t xml:space="preserve">, учитель истории </w:t>
      </w:r>
      <w:r>
        <w:rPr>
          <w:rFonts w:ascii="Times New Roman" w:hAnsi="Times New Roman" w:cs="Times New Roman"/>
          <w:sz w:val="28"/>
          <w:szCs w:val="28"/>
        </w:rPr>
        <w:t>МБОУ №1</w:t>
      </w:r>
    </w:p>
    <w:p w:rsidR="00D44C32" w:rsidRDefault="00DE17FE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Э.М. - </w:t>
      </w:r>
      <w:r w:rsidR="00D44C32">
        <w:rPr>
          <w:rFonts w:ascii="Times New Roman" w:eastAsia="Times New Roman" w:hAnsi="Times New Roman" w:cs="Times New Roman"/>
          <w:sz w:val="28"/>
        </w:rPr>
        <w:t xml:space="preserve">учитель истории </w:t>
      </w:r>
      <w:r>
        <w:rPr>
          <w:rFonts w:ascii="Times New Roman" w:hAnsi="Times New Roman" w:cs="Times New Roman"/>
          <w:sz w:val="28"/>
          <w:szCs w:val="28"/>
        </w:rPr>
        <w:t>МБОУ №7</w:t>
      </w:r>
    </w:p>
    <w:p w:rsidR="00D44C32" w:rsidRDefault="00D44C32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Гарасимив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К.Ю.- </w:t>
      </w:r>
      <w:r>
        <w:rPr>
          <w:rFonts w:ascii="Times New Roman" w:eastAsia="Times New Roman" w:hAnsi="Times New Roman" w:cs="Times New Roman"/>
          <w:sz w:val="28"/>
        </w:rPr>
        <w:t>учитель истории</w:t>
      </w:r>
      <w:r w:rsidRPr="00D4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№3</w:t>
      </w:r>
    </w:p>
    <w:p w:rsidR="00D44C32" w:rsidRDefault="00D44C32" w:rsidP="00D44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F4C">
        <w:rPr>
          <w:rFonts w:ascii="Times New Roman" w:hAnsi="Times New Roman" w:cs="Times New Roman"/>
          <w:sz w:val="28"/>
          <w:szCs w:val="28"/>
        </w:rPr>
        <w:t>Сорокина С.В.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4C3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74F4C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4B7FAE" w:rsidRDefault="00D44C32" w:rsidP="003C0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  <w:r w:rsidRPr="00D44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учитель истории </w:t>
      </w:r>
      <w:r>
        <w:rPr>
          <w:rFonts w:ascii="Times New Roman" w:hAnsi="Times New Roman" w:cs="Times New Roman"/>
          <w:sz w:val="28"/>
          <w:szCs w:val="28"/>
        </w:rPr>
        <w:t>МБОУ №6</w:t>
      </w:r>
    </w:p>
    <w:p w:rsidR="00C942B6" w:rsidRPr="003C0BC5" w:rsidRDefault="00C942B6" w:rsidP="003C0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B19" w:rsidRDefault="007C2B19" w:rsidP="00D44C3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44C32" w:rsidRPr="00B12350" w:rsidRDefault="00D44C32" w:rsidP="00D44C32">
      <w:pPr>
        <w:jc w:val="right"/>
        <w:rPr>
          <w:rFonts w:ascii="Times New Roman" w:hAnsi="Times New Roman" w:cs="Times New Roman"/>
          <w:sz w:val="20"/>
          <w:szCs w:val="20"/>
        </w:rPr>
      </w:pPr>
      <w:r w:rsidRPr="00B12350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C0BC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2350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B1235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B12350">
        <w:rPr>
          <w:rFonts w:ascii="Times New Roman" w:hAnsi="Times New Roman" w:cs="Times New Roman"/>
          <w:sz w:val="20"/>
          <w:szCs w:val="20"/>
        </w:rPr>
        <w:t xml:space="preserve">                   №</w:t>
      </w:r>
    </w:p>
    <w:p w:rsidR="00947E72" w:rsidRDefault="00947E72" w:rsidP="00CA51A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47E72" w:rsidRPr="00D44C32" w:rsidRDefault="00D44C32" w:rsidP="00D44C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4C32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Состав апелляционной комиссии </w:t>
      </w:r>
      <w:r w:rsidR="00EF386C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муниципального</w:t>
      </w:r>
      <w:r w:rsidRPr="00D44C32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этапа</w:t>
      </w:r>
    </w:p>
    <w:p w:rsidR="00D44C32" w:rsidRPr="00A63481" w:rsidRDefault="00D44C32" w:rsidP="00D44C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63481"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Колесова З.М. </w:t>
      </w:r>
      <w:r w:rsidRPr="00A63481"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начальник отдела образования</w:t>
      </w:r>
      <w:r w:rsidRPr="00A63481">
        <w:rPr>
          <w:rFonts w:ascii="Times New Roman" w:eastAsia="Times New Roman" w:hAnsi="Times New Roman" w:cs="Times New Roman"/>
          <w:sz w:val="28"/>
        </w:rPr>
        <w:t>; председатель оргкомитета;</w:t>
      </w:r>
    </w:p>
    <w:p w:rsidR="00D44C32" w:rsidRPr="00A63481" w:rsidRDefault="00AE1E02" w:rsidP="00D44C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360377">
        <w:rPr>
          <w:rFonts w:ascii="Times New Roman" w:eastAsia="Times New Roman" w:hAnsi="Times New Roman" w:cs="Times New Roman"/>
          <w:sz w:val="28"/>
        </w:rPr>
        <w:t>Ивасюк Л.Н.</w:t>
      </w:r>
      <w:r w:rsidR="00F469A8" w:rsidRPr="00F469A8">
        <w:rPr>
          <w:rFonts w:ascii="Times New Roman" w:eastAsia="Times New Roman" w:hAnsi="Times New Roman" w:cs="Times New Roman"/>
          <w:sz w:val="28"/>
        </w:rPr>
        <w:t xml:space="preserve"> </w:t>
      </w:r>
      <w:r w:rsidR="00F469A8" w:rsidRPr="00A63481">
        <w:rPr>
          <w:rFonts w:ascii="Times New Roman" w:eastAsia="Times New Roman" w:hAnsi="Times New Roman" w:cs="Times New Roman"/>
          <w:sz w:val="28"/>
        </w:rPr>
        <w:t xml:space="preserve">– заместитель председателя оргкомитета, </w:t>
      </w:r>
      <w:r w:rsidR="00F469A8">
        <w:rPr>
          <w:rFonts w:ascii="Times New Roman" w:eastAsia="Times New Roman" w:hAnsi="Times New Roman" w:cs="Times New Roman"/>
          <w:sz w:val="28"/>
        </w:rPr>
        <w:t xml:space="preserve">главный </w:t>
      </w:r>
      <w:r w:rsidR="00C942B6">
        <w:rPr>
          <w:rFonts w:ascii="Times New Roman" w:eastAsia="Times New Roman" w:hAnsi="Times New Roman" w:cs="Times New Roman"/>
          <w:sz w:val="28"/>
        </w:rPr>
        <w:t>специалист отдела образования</w:t>
      </w:r>
      <w:r w:rsidR="00FB4EB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9A8">
        <w:rPr>
          <w:rFonts w:ascii="Times New Roman" w:eastAsia="Times New Roman" w:hAnsi="Times New Roman" w:cs="Times New Roman"/>
          <w:sz w:val="28"/>
        </w:rPr>
        <w:t xml:space="preserve">                           </w:t>
      </w:r>
    </w:p>
    <w:p w:rsidR="00947E72" w:rsidRDefault="00A97C10" w:rsidP="00D44C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D44C32" w:rsidRPr="00A63481">
        <w:rPr>
          <w:rFonts w:ascii="Times New Roman" w:eastAsia="Times New Roman" w:hAnsi="Times New Roman" w:cs="Times New Roman"/>
          <w:sz w:val="28"/>
        </w:rPr>
        <w:t>Председатели жюри по предметам</w:t>
      </w:r>
      <w:r w:rsidR="00E329C1">
        <w:rPr>
          <w:rFonts w:ascii="Times New Roman" w:eastAsia="Times New Roman" w:hAnsi="Times New Roman" w:cs="Times New Roman"/>
          <w:sz w:val="28"/>
        </w:rPr>
        <w:t>.</w:t>
      </w:r>
    </w:p>
    <w:p w:rsidR="004624F0" w:rsidRDefault="004624F0" w:rsidP="003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2EC9" w:rsidRPr="00B407E5" w:rsidRDefault="000D2EC9" w:rsidP="000D2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07E5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6 </w:t>
      </w:r>
    </w:p>
    <w:p w:rsidR="000D2EC9" w:rsidRPr="00B407E5" w:rsidRDefault="000D2EC9" w:rsidP="000D2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407E5">
        <w:rPr>
          <w:rFonts w:ascii="Times New Roman" w:eastAsia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Pr="00B407E5" w:rsidRDefault="000D2EC9" w:rsidP="000D2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407E5">
        <w:rPr>
          <w:rFonts w:ascii="Times New Roman" w:eastAsia="Times New Roman" w:hAnsi="Times New Roman" w:cs="Times New Roman"/>
          <w:sz w:val="28"/>
        </w:rPr>
        <w:t>МБОУ «________________________________»</w:t>
      </w: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Pr="00B407E5" w:rsidRDefault="000D2EC9" w:rsidP="000D2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407E5">
        <w:rPr>
          <w:rFonts w:ascii="Times New Roman" w:eastAsia="Times New Roman" w:hAnsi="Times New Roman" w:cs="Times New Roman"/>
          <w:sz w:val="28"/>
        </w:rPr>
        <w:t>ПРОТОКОЛ</w:t>
      </w:r>
    </w:p>
    <w:p w:rsidR="000D2EC9" w:rsidRPr="00B407E5" w:rsidRDefault="000D2EC9" w:rsidP="000D2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B407E5">
        <w:rPr>
          <w:rFonts w:ascii="Times New Roman" w:eastAsia="Times New Roman" w:hAnsi="Times New Roman" w:cs="Times New Roman"/>
          <w:sz w:val="28"/>
        </w:rPr>
        <w:t xml:space="preserve">роведения </w:t>
      </w:r>
      <w:r w:rsidR="004624F0">
        <w:rPr>
          <w:rFonts w:ascii="Times New Roman" w:eastAsia="Times New Roman" w:hAnsi="Times New Roman" w:cs="Times New Roman"/>
          <w:sz w:val="28"/>
        </w:rPr>
        <w:t>Республиканской</w:t>
      </w:r>
      <w:r w:rsidRPr="00B407E5">
        <w:rPr>
          <w:rFonts w:ascii="Times New Roman" w:eastAsia="Times New Roman" w:hAnsi="Times New Roman" w:cs="Times New Roman"/>
          <w:sz w:val="28"/>
        </w:rPr>
        <w:t xml:space="preserve"> олимпиады школьников (</w:t>
      </w:r>
      <w:r w:rsidR="00930222">
        <w:rPr>
          <w:rFonts w:ascii="Times New Roman" w:eastAsia="Times New Roman" w:hAnsi="Times New Roman" w:cs="Times New Roman"/>
          <w:sz w:val="28"/>
        </w:rPr>
        <w:t xml:space="preserve">муниципальный </w:t>
      </w:r>
      <w:r w:rsidRPr="00B407E5">
        <w:rPr>
          <w:rFonts w:ascii="Times New Roman" w:eastAsia="Times New Roman" w:hAnsi="Times New Roman" w:cs="Times New Roman"/>
          <w:sz w:val="28"/>
        </w:rPr>
        <w:t>этап)</w:t>
      </w:r>
    </w:p>
    <w:p w:rsidR="000D2EC9" w:rsidRPr="00B407E5" w:rsidRDefault="000D2EC9" w:rsidP="000D2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2022-2023</w:t>
      </w:r>
      <w:r w:rsidRPr="00B407E5">
        <w:rPr>
          <w:rFonts w:ascii="Times New Roman" w:eastAsia="Times New Roman" w:hAnsi="Times New Roman" w:cs="Times New Roman"/>
          <w:sz w:val="28"/>
        </w:rPr>
        <w:t xml:space="preserve"> учебный год</w:t>
      </w: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407E5">
        <w:rPr>
          <w:rFonts w:ascii="Times New Roman" w:eastAsia="Times New Roman" w:hAnsi="Times New Roman" w:cs="Times New Roman"/>
          <w:sz w:val="28"/>
        </w:rPr>
        <w:t>Предмет ______________________________________</w:t>
      </w: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407E5">
        <w:rPr>
          <w:rFonts w:ascii="Times New Roman" w:eastAsia="Times New Roman" w:hAnsi="Times New Roman" w:cs="Times New Roman"/>
          <w:sz w:val="28"/>
        </w:rPr>
        <w:t>Дата проведения _______________________________</w:t>
      </w:r>
    </w:p>
    <w:p w:rsidR="000D2EC9" w:rsidRPr="00B407E5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407E5">
        <w:rPr>
          <w:rFonts w:ascii="Times New Roman" w:eastAsia="Times New Roman" w:hAnsi="Times New Roman" w:cs="Times New Roman"/>
          <w:sz w:val="28"/>
        </w:rPr>
        <w:t xml:space="preserve">Класс ______________________ </w:t>
      </w: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79"/>
        <w:gridCol w:w="1400"/>
        <w:gridCol w:w="954"/>
        <w:gridCol w:w="1167"/>
        <w:gridCol w:w="823"/>
        <w:gridCol w:w="1417"/>
        <w:gridCol w:w="1174"/>
        <w:gridCol w:w="1093"/>
        <w:gridCol w:w="1465"/>
      </w:tblGrid>
      <w:tr w:rsidR="000D2EC9" w:rsidTr="004624F0">
        <w:tc>
          <w:tcPr>
            <w:tcW w:w="679" w:type="dxa"/>
          </w:tcPr>
          <w:p w:rsidR="000D2EC9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0" w:type="dxa"/>
          </w:tcPr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E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954" w:type="dxa"/>
          </w:tcPr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67" w:type="dxa"/>
          </w:tcPr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23" w:type="dxa"/>
          </w:tcPr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74" w:type="dxa"/>
          </w:tcPr>
          <w:p w:rsidR="000D2EC9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093" w:type="dxa"/>
          </w:tcPr>
          <w:p w:rsidR="000D2EC9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65" w:type="dxa"/>
          </w:tcPr>
          <w:p w:rsidR="000D2EC9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(участник/</w:t>
            </w:r>
            <w:proofErr w:type="gramEnd"/>
          </w:p>
          <w:p w:rsidR="000D2EC9" w:rsidRDefault="00930222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  <w:r w:rsidR="000D2E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0D2EC9" w:rsidRPr="00B407E5" w:rsidRDefault="000D2EC9" w:rsidP="00FB4E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победитель)</w:t>
            </w:r>
          </w:p>
        </w:tc>
      </w:tr>
      <w:tr w:rsidR="000D2EC9" w:rsidTr="004624F0">
        <w:tc>
          <w:tcPr>
            <w:tcW w:w="679" w:type="dxa"/>
          </w:tcPr>
          <w:p w:rsidR="000D2EC9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D2EC9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D2EC9" w:rsidRPr="00B407E5" w:rsidRDefault="000D2EC9" w:rsidP="00FB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Default="000D2EC9" w:rsidP="000D2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2EC9" w:rsidRPr="00BE277D" w:rsidRDefault="000D2EC9" w:rsidP="000D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E72" w:rsidRDefault="00947E72" w:rsidP="003C0BC5">
      <w:pPr>
        <w:rPr>
          <w:rFonts w:ascii="Times New Roman" w:hAnsi="Times New Roman" w:cs="Times New Roman"/>
          <w:sz w:val="20"/>
          <w:szCs w:val="20"/>
        </w:rPr>
      </w:pPr>
    </w:p>
    <w:sectPr w:rsidR="00947E72" w:rsidSect="00CA51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290" w:rsidRDefault="001C3290" w:rsidP="00CA51AB">
      <w:pPr>
        <w:spacing w:after="0" w:line="240" w:lineRule="auto"/>
      </w:pPr>
      <w:r>
        <w:separator/>
      </w:r>
    </w:p>
  </w:endnote>
  <w:endnote w:type="continuationSeparator" w:id="0">
    <w:p w:rsidR="001C3290" w:rsidRDefault="001C3290" w:rsidP="00CA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290" w:rsidRDefault="001C3290" w:rsidP="00CA51AB">
      <w:pPr>
        <w:spacing w:after="0" w:line="240" w:lineRule="auto"/>
      </w:pPr>
      <w:r>
        <w:separator/>
      </w:r>
    </w:p>
  </w:footnote>
  <w:footnote w:type="continuationSeparator" w:id="0">
    <w:p w:rsidR="001C3290" w:rsidRDefault="001C3290" w:rsidP="00CA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0688"/>
      <w:docPartObj>
        <w:docPartGallery w:val="Page Numbers (Top of Page)"/>
        <w:docPartUnique/>
      </w:docPartObj>
    </w:sdtPr>
    <w:sdtContent>
      <w:p w:rsidR="00FB4EB9" w:rsidRDefault="006E3566">
        <w:pPr>
          <w:pStyle w:val="a5"/>
          <w:jc w:val="center"/>
        </w:pPr>
        <w:fldSimple w:instr=" PAGE   \* MERGEFORMAT ">
          <w:r w:rsidR="00B02ED1">
            <w:rPr>
              <w:noProof/>
            </w:rPr>
            <w:t>5</w:t>
          </w:r>
        </w:fldSimple>
      </w:p>
    </w:sdtContent>
  </w:sdt>
  <w:p w:rsidR="00FB4EB9" w:rsidRDefault="00FB4E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518"/>
    <w:multiLevelType w:val="hybridMultilevel"/>
    <w:tmpl w:val="4E16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E300C"/>
    <w:multiLevelType w:val="hybridMultilevel"/>
    <w:tmpl w:val="1064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5000F"/>
    <w:multiLevelType w:val="hybridMultilevel"/>
    <w:tmpl w:val="CAE42F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676D6"/>
    <w:multiLevelType w:val="hybridMultilevel"/>
    <w:tmpl w:val="859C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6626F"/>
    <w:multiLevelType w:val="hybridMultilevel"/>
    <w:tmpl w:val="1330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04D32"/>
    <w:multiLevelType w:val="hybridMultilevel"/>
    <w:tmpl w:val="5DC23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54B8B"/>
    <w:multiLevelType w:val="hybridMultilevel"/>
    <w:tmpl w:val="CAE42F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4051F"/>
    <w:multiLevelType w:val="hybridMultilevel"/>
    <w:tmpl w:val="3512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D19B9"/>
    <w:multiLevelType w:val="hybridMultilevel"/>
    <w:tmpl w:val="CAE42F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80B46C3"/>
    <w:multiLevelType w:val="hybridMultilevel"/>
    <w:tmpl w:val="F03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B0B44"/>
    <w:multiLevelType w:val="hybridMultilevel"/>
    <w:tmpl w:val="CAE42F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F4C"/>
    <w:rsid w:val="00003A2E"/>
    <w:rsid w:val="00015A1B"/>
    <w:rsid w:val="00023712"/>
    <w:rsid w:val="00027BCC"/>
    <w:rsid w:val="00031687"/>
    <w:rsid w:val="00040260"/>
    <w:rsid w:val="00057553"/>
    <w:rsid w:val="00061B6A"/>
    <w:rsid w:val="00086234"/>
    <w:rsid w:val="000A094F"/>
    <w:rsid w:val="000A7E11"/>
    <w:rsid w:val="000B79C5"/>
    <w:rsid w:val="000C2C32"/>
    <w:rsid w:val="000D2EC9"/>
    <w:rsid w:val="000D3F8C"/>
    <w:rsid w:val="000D5A93"/>
    <w:rsid w:val="001061B5"/>
    <w:rsid w:val="0011289E"/>
    <w:rsid w:val="00113A81"/>
    <w:rsid w:val="00116A9E"/>
    <w:rsid w:val="00136D19"/>
    <w:rsid w:val="00140169"/>
    <w:rsid w:val="00160F0F"/>
    <w:rsid w:val="00161FEE"/>
    <w:rsid w:val="001A05AB"/>
    <w:rsid w:val="001B263D"/>
    <w:rsid w:val="001B5CDF"/>
    <w:rsid w:val="001C3290"/>
    <w:rsid w:val="001C5CF1"/>
    <w:rsid w:val="001E35C7"/>
    <w:rsid w:val="001F274B"/>
    <w:rsid w:val="00204BD2"/>
    <w:rsid w:val="0022788E"/>
    <w:rsid w:val="0026318B"/>
    <w:rsid w:val="00277CCC"/>
    <w:rsid w:val="00294F7F"/>
    <w:rsid w:val="002B788E"/>
    <w:rsid w:val="002C7C4C"/>
    <w:rsid w:val="002F04CF"/>
    <w:rsid w:val="002F7B3C"/>
    <w:rsid w:val="003070BA"/>
    <w:rsid w:val="00336C30"/>
    <w:rsid w:val="00343119"/>
    <w:rsid w:val="00350FF5"/>
    <w:rsid w:val="00360377"/>
    <w:rsid w:val="003870D0"/>
    <w:rsid w:val="003970C7"/>
    <w:rsid w:val="003A293E"/>
    <w:rsid w:val="003A3FD9"/>
    <w:rsid w:val="003A44B5"/>
    <w:rsid w:val="003B72FE"/>
    <w:rsid w:val="003C0BC5"/>
    <w:rsid w:val="003C71A4"/>
    <w:rsid w:val="003E475D"/>
    <w:rsid w:val="003E5AF1"/>
    <w:rsid w:val="003F6C85"/>
    <w:rsid w:val="00401423"/>
    <w:rsid w:val="0044197D"/>
    <w:rsid w:val="00445842"/>
    <w:rsid w:val="004570ED"/>
    <w:rsid w:val="00461DDE"/>
    <w:rsid w:val="004624F0"/>
    <w:rsid w:val="00470FFF"/>
    <w:rsid w:val="0047782D"/>
    <w:rsid w:val="00494B8E"/>
    <w:rsid w:val="004A545B"/>
    <w:rsid w:val="004A799C"/>
    <w:rsid w:val="004B3471"/>
    <w:rsid w:val="004B7FAE"/>
    <w:rsid w:val="004C1411"/>
    <w:rsid w:val="004C390A"/>
    <w:rsid w:val="004C4A9A"/>
    <w:rsid w:val="004C7FF1"/>
    <w:rsid w:val="00503916"/>
    <w:rsid w:val="00513CFA"/>
    <w:rsid w:val="0052431E"/>
    <w:rsid w:val="00526F6D"/>
    <w:rsid w:val="00575AB0"/>
    <w:rsid w:val="005C0D7E"/>
    <w:rsid w:val="005C30AF"/>
    <w:rsid w:val="005C5F4D"/>
    <w:rsid w:val="006263AA"/>
    <w:rsid w:val="00631FC2"/>
    <w:rsid w:val="00634514"/>
    <w:rsid w:val="00634CC1"/>
    <w:rsid w:val="006379DD"/>
    <w:rsid w:val="00647FD8"/>
    <w:rsid w:val="006540B4"/>
    <w:rsid w:val="00655BC4"/>
    <w:rsid w:val="00664C65"/>
    <w:rsid w:val="0069339B"/>
    <w:rsid w:val="006A2B1A"/>
    <w:rsid w:val="006A7C75"/>
    <w:rsid w:val="006C7C3D"/>
    <w:rsid w:val="006E3566"/>
    <w:rsid w:val="006E65B1"/>
    <w:rsid w:val="006F2DFB"/>
    <w:rsid w:val="006F35A3"/>
    <w:rsid w:val="006F3627"/>
    <w:rsid w:val="007060B5"/>
    <w:rsid w:val="00710D00"/>
    <w:rsid w:val="00717013"/>
    <w:rsid w:val="00717BF2"/>
    <w:rsid w:val="00723216"/>
    <w:rsid w:val="00750C60"/>
    <w:rsid w:val="00750DA4"/>
    <w:rsid w:val="00751C15"/>
    <w:rsid w:val="00754E36"/>
    <w:rsid w:val="00771411"/>
    <w:rsid w:val="007738CD"/>
    <w:rsid w:val="00785C0D"/>
    <w:rsid w:val="007A0971"/>
    <w:rsid w:val="007A4A9C"/>
    <w:rsid w:val="007B4B6D"/>
    <w:rsid w:val="007C2B19"/>
    <w:rsid w:val="007D5BC9"/>
    <w:rsid w:val="007E213E"/>
    <w:rsid w:val="00814858"/>
    <w:rsid w:val="008261C2"/>
    <w:rsid w:val="00832D95"/>
    <w:rsid w:val="00840878"/>
    <w:rsid w:val="008608F8"/>
    <w:rsid w:val="008701AE"/>
    <w:rsid w:val="0089295A"/>
    <w:rsid w:val="008D08A8"/>
    <w:rsid w:val="008E0CD7"/>
    <w:rsid w:val="00925688"/>
    <w:rsid w:val="00930222"/>
    <w:rsid w:val="00946738"/>
    <w:rsid w:val="00947E72"/>
    <w:rsid w:val="00955189"/>
    <w:rsid w:val="009560D0"/>
    <w:rsid w:val="00970454"/>
    <w:rsid w:val="00990E44"/>
    <w:rsid w:val="009A6640"/>
    <w:rsid w:val="009B27A1"/>
    <w:rsid w:val="009C42C0"/>
    <w:rsid w:val="009D7B97"/>
    <w:rsid w:val="009D7C92"/>
    <w:rsid w:val="009E1A1D"/>
    <w:rsid w:val="00A20DA0"/>
    <w:rsid w:val="00A33E4D"/>
    <w:rsid w:val="00A4414B"/>
    <w:rsid w:val="00A53BE8"/>
    <w:rsid w:val="00A60F42"/>
    <w:rsid w:val="00A62ADA"/>
    <w:rsid w:val="00A6578E"/>
    <w:rsid w:val="00A76811"/>
    <w:rsid w:val="00A97C10"/>
    <w:rsid w:val="00AC216D"/>
    <w:rsid w:val="00AD1EB8"/>
    <w:rsid w:val="00AE1E02"/>
    <w:rsid w:val="00B02ED1"/>
    <w:rsid w:val="00B12350"/>
    <w:rsid w:val="00B171D9"/>
    <w:rsid w:val="00B23243"/>
    <w:rsid w:val="00B5675B"/>
    <w:rsid w:val="00BA3D66"/>
    <w:rsid w:val="00BB28F9"/>
    <w:rsid w:val="00BC421B"/>
    <w:rsid w:val="00BD5239"/>
    <w:rsid w:val="00BE01B4"/>
    <w:rsid w:val="00C20477"/>
    <w:rsid w:val="00C54193"/>
    <w:rsid w:val="00C70B55"/>
    <w:rsid w:val="00C913B5"/>
    <w:rsid w:val="00C942B6"/>
    <w:rsid w:val="00CA51AB"/>
    <w:rsid w:val="00CD5A56"/>
    <w:rsid w:val="00CF51CB"/>
    <w:rsid w:val="00CF5FB7"/>
    <w:rsid w:val="00D01635"/>
    <w:rsid w:val="00D16DB7"/>
    <w:rsid w:val="00D44C32"/>
    <w:rsid w:val="00D5147B"/>
    <w:rsid w:val="00D61214"/>
    <w:rsid w:val="00D63690"/>
    <w:rsid w:val="00D74F4C"/>
    <w:rsid w:val="00D93403"/>
    <w:rsid w:val="00D95C34"/>
    <w:rsid w:val="00DD31A2"/>
    <w:rsid w:val="00DE17FE"/>
    <w:rsid w:val="00DE6007"/>
    <w:rsid w:val="00DF0F4E"/>
    <w:rsid w:val="00E10F4E"/>
    <w:rsid w:val="00E1415D"/>
    <w:rsid w:val="00E25F2C"/>
    <w:rsid w:val="00E329C1"/>
    <w:rsid w:val="00E37C98"/>
    <w:rsid w:val="00E547C4"/>
    <w:rsid w:val="00E7212C"/>
    <w:rsid w:val="00EB769E"/>
    <w:rsid w:val="00EE7798"/>
    <w:rsid w:val="00EF386C"/>
    <w:rsid w:val="00EF675B"/>
    <w:rsid w:val="00F13FE9"/>
    <w:rsid w:val="00F32B57"/>
    <w:rsid w:val="00F469A8"/>
    <w:rsid w:val="00F774B1"/>
    <w:rsid w:val="00F9422E"/>
    <w:rsid w:val="00FA3A32"/>
    <w:rsid w:val="00FB0AB9"/>
    <w:rsid w:val="00FB4EB9"/>
    <w:rsid w:val="00FD3D37"/>
    <w:rsid w:val="00FD540F"/>
    <w:rsid w:val="00FD7AC9"/>
    <w:rsid w:val="00FE2A39"/>
    <w:rsid w:val="00FE522C"/>
    <w:rsid w:val="00FE5A22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E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1AB"/>
  </w:style>
  <w:style w:type="paragraph" w:styleId="a7">
    <w:name w:val="footer"/>
    <w:basedOn w:val="a"/>
    <w:link w:val="a8"/>
    <w:uiPriority w:val="99"/>
    <w:semiHidden/>
    <w:unhideWhenUsed/>
    <w:rsid w:val="00CA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1AB"/>
  </w:style>
  <w:style w:type="paragraph" w:styleId="a9">
    <w:name w:val="No Spacing"/>
    <w:uiPriority w:val="1"/>
    <w:qFormat/>
    <w:rsid w:val="000D2EC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2C8B7-373B-4CD6-ADA0-7AA9AC05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buh-9</dc:creator>
  <cp:lastModifiedBy>Juliya</cp:lastModifiedBy>
  <cp:revision>70</cp:revision>
  <cp:lastPrinted>2022-10-24T08:59:00Z</cp:lastPrinted>
  <dcterms:created xsi:type="dcterms:W3CDTF">2021-02-04T07:45:00Z</dcterms:created>
  <dcterms:modified xsi:type="dcterms:W3CDTF">2022-10-24T12:51:00Z</dcterms:modified>
</cp:coreProperties>
</file>