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796BA4" w14:textId="77777777" w:rsidR="001F2A51" w:rsidRPr="00FA193A" w:rsidRDefault="001F2A51" w:rsidP="001F2A51">
      <w:pPr>
        <w:spacing w:before="120" w:after="120" w:line="420" w:lineRule="atLeast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ru-RU"/>
        </w:rPr>
      </w:pPr>
      <w:bookmarkStart w:id="0" w:name="_GoBack"/>
      <w:r w:rsidRPr="00FA193A"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ru-RU"/>
        </w:rPr>
        <w:t>О проведении мероприятий в сфере образования, приуроченных к Году единства народов России, направленных на укрепление межнационального согласия, дружбы и взаимопонимания народов России, укрепление общероссийской гражданской идентичности</w:t>
      </w:r>
    </w:p>
    <w:bookmarkEnd w:id="0"/>
    <w:p w14:paraId="6D2326BA" w14:textId="18C3BC31" w:rsidR="001F2A51" w:rsidRDefault="001F2A51" w:rsidP="001F2A51">
      <w:pPr>
        <w:spacing w:after="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В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году, который объявлен Годом единства народов России, в образовательных организациях выстраивают целую систему мероприятий. </w:t>
      </w:r>
    </w:p>
    <w:p w14:paraId="28175DF2" w14:textId="1AC8FFEC" w:rsidR="001F2A51" w:rsidRDefault="001F2A51" w:rsidP="001F2A51">
      <w:pPr>
        <w:spacing w:after="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 январе-феврале во всех образовательных учреждениях прошли мероприятия по открытию Года единства народов России. Все проводимые мероприятия находят отражение в чатах, каналах, сайтах учреждений образования.</w:t>
      </w:r>
    </w:p>
    <w:p w14:paraId="78919797" w14:textId="7A96073A" w:rsidR="001F2A51" w:rsidRDefault="001F2A51" w:rsidP="001F2A51">
      <w:pPr>
        <w:spacing w:after="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2A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у всех одна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через познание культур укрепить взаимопонимание, межнациональное согласие и чувство общей гражданской идентичности. 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Далее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сгруппирова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ны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форматы по задачам, чтобы было проще выбрать под возраст и ресурсы.</w:t>
      </w:r>
    </w:p>
    <w:tbl>
      <w:tblPr>
        <w:tblStyle w:val="a3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64"/>
        <w:gridCol w:w="1899"/>
        <w:gridCol w:w="2411"/>
        <w:gridCol w:w="1134"/>
        <w:gridCol w:w="1419"/>
        <w:gridCol w:w="2118"/>
      </w:tblGrid>
      <w:tr w:rsidR="001F2A51" w:rsidRPr="001F2A51" w14:paraId="60A9C674" w14:textId="77777777" w:rsidTr="001F2A51">
        <w:trPr>
          <w:trHeight w:val="1014"/>
          <w:jc w:val="center"/>
        </w:trPr>
        <w:tc>
          <w:tcPr>
            <w:tcW w:w="195" w:type="pct"/>
            <w:vAlign w:val="center"/>
          </w:tcPr>
          <w:p w14:paraId="0F1AE088" w14:textId="77777777" w:rsidR="001F2A51" w:rsidRPr="001F2A51" w:rsidRDefault="001F2A51" w:rsidP="001F2A51">
            <w:pPr>
              <w:ind w:left="-115" w:right="-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1" w:name="_Hlk141963511"/>
            <w:r w:rsidRPr="001F2A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016" w:type="pct"/>
            <w:vAlign w:val="center"/>
          </w:tcPr>
          <w:p w14:paraId="152471AA" w14:textId="77777777" w:rsidR="001F2A51" w:rsidRPr="001F2A51" w:rsidRDefault="001F2A51" w:rsidP="001F2A51">
            <w:pPr>
              <w:ind w:left="-144" w:right="-14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290" w:type="pct"/>
            <w:vAlign w:val="center"/>
          </w:tcPr>
          <w:p w14:paraId="32293956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607" w:type="pct"/>
            <w:vAlign w:val="center"/>
          </w:tcPr>
          <w:p w14:paraId="72896305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</w:t>
            </w:r>
          </w:p>
          <w:p w14:paraId="1BA89B4C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 время проведения</w:t>
            </w:r>
          </w:p>
        </w:tc>
        <w:tc>
          <w:tcPr>
            <w:tcW w:w="759" w:type="pct"/>
            <w:vAlign w:val="center"/>
          </w:tcPr>
          <w:p w14:paraId="2E5A7C6A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участников,</w:t>
            </w:r>
          </w:p>
          <w:p w14:paraId="6063C520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133" w:type="pct"/>
            <w:vAlign w:val="center"/>
          </w:tcPr>
          <w:p w14:paraId="6E8E3590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Ссылка на публикацию</w:t>
            </w:r>
          </w:p>
        </w:tc>
      </w:tr>
      <w:tr w:rsidR="001F2A51" w:rsidRPr="001F2A51" w14:paraId="6A08413B" w14:textId="77777777" w:rsidTr="001F2A51">
        <w:trPr>
          <w:trHeight w:val="268"/>
          <w:jc w:val="center"/>
        </w:trPr>
        <w:tc>
          <w:tcPr>
            <w:tcW w:w="5000" w:type="pct"/>
            <w:gridSpan w:val="6"/>
          </w:tcPr>
          <w:p w14:paraId="6C2F34C4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Общереспубликанские мероприятия</w:t>
            </w:r>
          </w:p>
        </w:tc>
      </w:tr>
      <w:tr w:rsidR="001F2A51" w:rsidRPr="001F2A51" w14:paraId="6ACDB679" w14:textId="77777777" w:rsidTr="001F2A51">
        <w:trPr>
          <w:trHeight w:val="268"/>
          <w:jc w:val="center"/>
        </w:trPr>
        <w:tc>
          <w:tcPr>
            <w:tcW w:w="195" w:type="pct"/>
          </w:tcPr>
          <w:p w14:paraId="59BB625A" w14:textId="77777777" w:rsidR="001F2A51" w:rsidRPr="001F2A51" w:rsidRDefault="001F2A51" w:rsidP="001F2A51">
            <w:pPr>
              <w:ind w:left="-115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016" w:type="pct"/>
          </w:tcPr>
          <w:p w14:paraId="04B90272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-</w:t>
            </w:r>
          </w:p>
        </w:tc>
        <w:tc>
          <w:tcPr>
            <w:tcW w:w="1290" w:type="pct"/>
          </w:tcPr>
          <w:p w14:paraId="489F8A88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07" w:type="pct"/>
          </w:tcPr>
          <w:p w14:paraId="2B92694F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9" w:type="pct"/>
          </w:tcPr>
          <w:p w14:paraId="2ADED6BD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3" w:type="pct"/>
          </w:tcPr>
          <w:p w14:paraId="41E0DEBC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F2A51" w:rsidRPr="001F2A51" w14:paraId="1878A045" w14:textId="77777777" w:rsidTr="001F2A51">
        <w:trPr>
          <w:trHeight w:val="268"/>
          <w:jc w:val="center"/>
        </w:trPr>
        <w:tc>
          <w:tcPr>
            <w:tcW w:w="5000" w:type="pct"/>
            <w:gridSpan w:val="6"/>
          </w:tcPr>
          <w:p w14:paraId="70DE3A89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Патриотические и социально – значимые мероприятия</w:t>
            </w:r>
          </w:p>
        </w:tc>
      </w:tr>
      <w:tr w:rsidR="001F2A51" w:rsidRPr="001F2A51" w14:paraId="006DF437" w14:textId="77777777" w:rsidTr="001F2A51">
        <w:trPr>
          <w:trHeight w:val="268"/>
          <w:jc w:val="center"/>
        </w:trPr>
        <w:tc>
          <w:tcPr>
            <w:tcW w:w="195" w:type="pct"/>
          </w:tcPr>
          <w:p w14:paraId="66A92C57" w14:textId="77777777" w:rsidR="001F2A51" w:rsidRPr="001F2A51" w:rsidRDefault="001F2A51" w:rsidP="001F2A51">
            <w:pPr>
              <w:ind w:left="-115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016" w:type="pct"/>
            <w:vAlign w:val="center"/>
          </w:tcPr>
          <w:p w14:paraId="0316E511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Торжественная линейка,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«День воссоединения Крыма с Россией»</w:t>
            </w:r>
          </w:p>
        </w:tc>
        <w:tc>
          <w:tcPr>
            <w:tcW w:w="1290" w:type="pct"/>
            <w:vAlign w:val="center"/>
          </w:tcPr>
          <w:p w14:paraId="205E8064" w14:textId="77777777" w:rsidR="001F2A51" w:rsidRPr="001F2A51" w:rsidRDefault="001F2A51" w:rsidP="001F2A51">
            <w:pPr>
              <w:spacing w:after="200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proofErr w:type="spellStart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Ясиноватский</w:t>
            </w:r>
            <w:proofErr w:type="spellEnd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м. о.,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г. Ясиноватая,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ул. Школьная, д. 13,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ГБОУ «ШКОЛА № 2 ЯСИНОВАТСКОГО М.О.»</w:t>
            </w:r>
          </w:p>
        </w:tc>
        <w:tc>
          <w:tcPr>
            <w:tcW w:w="607" w:type="pct"/>
            <w:vAlign w:val="center"/>
          </w:tcPr>
          <w:p w14:paraId="64702D2F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18.03.2026</w:t>
            </w:r>
          </w:p>
        </w:tc>
        <w:tc>
          <w:tcPr>
            <w:tcW w:w="759" w:type="pct"/>
            <w:vAlign w:val="center"/>
          </w:tcPr>
          <w:p w14:paraId="3E823F0A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50</w:t>
            </w:r>
          </w:p>
        </w:tc>
        <w:tc>
          <w:tcPr>
            <w:tcW w:w="1133" w:type="pct"/>
            <w:vAlign w:val="center"/>
          </w:tcPr>
          <w:p w14:paraId="25B929BE" w14:textId="77777777" w:rsidR="001F2A51" w:rsidRPr="001F2A51" w:rsidRDefault="00D30B79" w:rsidP="001F2A51">
            <w:pPr>
              <w:jc w:val="center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5" w:history="1">
              <w:r w:rsidR="001F2A51" w:rsidRPr="001F2A5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https://vk.com/wall-207155129_14639</w:t>
              </w:r>
            </w:hyperlink>
          </w:p>
          <w:p w14:paraId="4B831FF6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</w:p>
        </w:tc>
      </w:tr>
      <w:tr w:rsidR="001F2A51" w:rsidRPr="001F2A51" w14:paraId="7A6CBAB1" w14:textId="77777777" w:rsidTr="001F2A51">
        <w:trPr>
          <w:trHeight w:val="268"/>
          <w:jc w:val="center"/>
        </w:trPr>
        <w:tc>
          <w:tcPr>
            <w:tcW w:w="195" w:type="pct"/>
          </w:tcPr>
          <w:p w14:paraId="153E9F46" w14:textId="77777777" w:rsidR="001F2A51" w:rsidRPr="001F2A51" w:rsidRDefault="001F2A51" w:rsidP="001F2A51">
            <w:pPr>
              <w:ind w:left="-115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016" w:type="pct"/>
            <w:vAlign w:val="center"/>
          </w:tcPr>
          <w:p w14:paraId="1E710A3D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Музыкально-литературная гостиная,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«Поэзия весны и Родины»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(к Всемирному дню поэзии, 21 марта) с чтением стихов о родном крае.</w:t>
            </w:r>
          </w:p>
        </w:tc>
        <w:tc>
          <w:tcPr>
            <w:tcW w:w="1290" w:type="pct"/>
            <w:vAlign w:val="center"/>
          </w:tcPr>
          <w:p w14:paraId="71A281EA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proofErr w:type="spellStart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Ясиноватский</w:t>
            </w:r>
            <w:proofErr w:type="spellEnd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м. о.,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г. Ясиноватая,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ул. Некрасова, д. 7,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ГБДОУ «ДЕТСКИЙ САД № 3 «РАДУГА» ЯСИНОВАТСКОГО М.О.»</w:t>
            </w:r>
          </w:p>
        </w:tc>
        <w:tc>
          <w:tcPr>
            <w:tcW w:w="607" w:type="pct"/>
            <w:vAlign w:val="center"/>
          </w:tcPr>
          <w:p w14:paraId="025ED59A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20.03.2026</w:t>
            </w:r>
          </w:p>
          <w:p w14:paraId="0B3519E3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10:00</w:t>
            </w:r>
          </w:p>
        </w:tc>
        <w:tc>
          <w:tcPr>
            <w:tcW w:w="759" w:type="pct"/>
            <w:vAlign w:val="center"/>
          </w:tcPr>
          <w:p w14:paraId="0F2EE200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20</w:t>
            </w:r>
          </w:p>
        </w:tc>
        <w:tc>
          <w:tcPr>
            <w:tcW w:w="1133" w:type="pct"/>
            <w:vAlign w:val="center"/>
          </w:tcPr>
          <w:p w14:paraId="14A0DDE1" w14:textId="77777777" w:rsidR="001F2A51" w:rsidRPr="001F2A51" w:rsidRDefault="00D30B79" w:rsidP="001F2A51">
            <w:pPr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6" w:history="1">
              <w:r w:rsidR="001F2A51" w:rsidRPr="001F2A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https://ds-raduga-yasinovataya-r897.gosweb.gosuslugi.ru/nash-detskiy-sad/novosti-i-sobytiya/muzykalnoliteraturnaya-gostinaya-poeziya-vesny-i-rodiny-k-vsemirnomu-dnyu-poezii-21-marta.html</w:t>
              </w:r>
            </w:hyperlink>
          </w:p>
        </w:tc>
      </w:tr>
      <w:tr w:rsidR="001F2A51" w:rsidRPr="001F2A51" w14:paraId="03972F48" w14:textId="77777777" w:rsidTr="001F2A51">
        <w:trPr>
          <w:trHeight w:val="268"/>
          <w:jc w:val="center"/>
        </w:trPr>
        <w:tc>
          <w:tcPr>
            <w:tcW w:w="195" w:type="pct"/>
          </w:tcPr>
          <w:p w14:paraId="38431877" w14:textId="77777777" w:rsidR="001F2A51" w:rsidRPr="001F2A51" w:rsidRDefault="001F2A51" w:rsidP="001F2A51">
            <w:pPr>
              <w:ind w:left="-115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016" w:type="pct"/>
            <w:vAlign w:val="center"/>
          </w:tcPr>
          <w:p w14:paraId="010E6EB7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Классный час,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«Крымская весна»</w:t>
            </w:r>
          </w:p>
        </w:tc>
        <w:tc>
          <w:tcPr>
            <w:tcW w:w="1290" w:type="pct"/>
            <w:vAlign w:val="center"/>
          </w:tcPr>
          <w:p w14:paraId="21BA2206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proofErr w:type="spellStart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Ясиноватский</w:t>
            </w:r>
            <w:proofErr w:type="spellEnd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м. о.,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п. Красный Партизан,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ул. Гагарина, д. 9,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lastRenderedPageBreak/>
              <w:t>ГБОУ «КРАСНОПАРТИЗАНСКАЯ ШКОЛА ЯСИНОВАТСКОГО М.О.»</w:t>
            </w:r>
          </w:p>
        </w:tc>
        <w:tc>
          <w:tcPr>
            <w:tcW w:w="607" w:type="pct"/>
            <w:vAlign w:val="center"/>
          </w:tcPr>
          <w:p w14:paraId="7CB7F4DA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lastRenderedPageBreak/>
              <w:t>18.03.2026</w:t>
            </w:r>
          </w:p>
        </w:tc>
        <w:tc>
          <w:tcPr>
            <w:tcW w:w="759" w:type="pct"/>
            <w:vAlign w:val="center"/>
          </w:tcPr>
          <w:p w14:paraId="38394F23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45</w:t>
            </w:r>
          </w:p>
        </w:tc>
        <w:tc>
          <w:tcPr>
            <w:tcW w:w="1133" w:type="pct"/>
            <w:vAlign w:val="center"/>
          </w:tcPr>
          <w:p w14:paraId="099DBE38" w14:textId="77777777" w:rsidR="001F2A51" w:rsidRPr="001F2A51" w:rsidRDefault="00D30B79" w:rsidP="001F2A51">
            <w:pPr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7" w:history="1">
              <w:r w:rsidR="001F2A51" w:rsidRPr="001F2A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https://vk.ru/wall-193446784_12197</w:t>
              </w:r>
            </w:hyperlink>
          </w:p>
        </w:tc>
      </w:tr>
      <w:tr w:rsidR="001F2A51" w:rsidRPr="001F2A51" w14:paraId="306DB3C2" w14:textId="77777777" w:rsidTr="001F2A51">
        <w:trPr>
          <w:trHeight w:val="268"/>
          <w:jc w:val="center"/>
        </w:trPr>
        <w:tc>
          <w:tcPr>
            <w:tcW w:w="195" w:type="pct"/>
          </w:tcPr>
          <w:p w14:paraId="59FD94D4" w14:textId="77777777" w:rsidR="001F2A51" w:rsidRPr="001F2A51" w:rsidRDefault="001F2A51" w:rsidP="001F2A51">
            <w:pPr>
              <w:ind w:left="-115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1016" w:type="pct"/>
            <w:vAlign w:val="center"/>
          </w:tcPr>
          <w:p w14:paraId="70436147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Литературная гостиная,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«Пришла весна – пришла Победа»</w:t>
            </w:r>
          </w:p>
        </w:tc>
        <w:tc>
          <w:tcPr>
            <w:tcW w:w="1290" w:type="pct"/>
            <w:vAlign w:val="center"/>
          </w:tcPr>
          <w:p w14:paraId="63F7DFF2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proofErr w:type="spellStart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Ясиноватский</w:t>
            </w:r>
            <w:proofErr w:type="spellEnd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м. о.,</w:t>
            </w:r>
          </w:p>
          <w:p w14:paraId="37572A32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г. Ясиноватая,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МКР. ЗОРЬКА, Д. 12,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ГБДОУ «ДЕТСКИЙ САД № 6 «ЖУРАВУШКА» ЯСИНОВАТСКОГО М.О.»</w:t>
            </w:r>
          </w:p>
        </w:tc>
        <w:tc>
          <w:tcPr>
            <w:tcW w:w="607" w:type="pct"/>
            <w:vAlign w:val="center"/>
          </w:tcPr>
          <w:p w14:paraId="25FA8D7E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27.03.2026</w:t>
            </w:r>
          </w:p>
        </w:tc>
        <w:tc>
          <w:tcPr>
            <w:tcW w:w="759" w:type="pct"/>
            <w:vAlign w:val="center"/>
          </w:tcPr>
          <w:p w14:paraId="1812DFA3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11</w:t>
            </w:r>
          </w:p>
        </w:tc>
        <w:tc>
          <w:tcPr>
            <w:tcW w:w="1133" w:type="pct"/>
            <w:vAlign w:val="center"/>
          </w:tcPr>
          <w:p w14:paraId="271A20EC" w14:textId="77777777" w:rsidR="001F2A51" w:rsidRPr="001F2A51" w:rsidRDefault="00D30B79" w:rsidP="001F2A51">
            <w:pPr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8" w:history="1">
              <w:r w:rsidR="001F2A51" w:rsidRPr="001F2A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https://vk.com/wall-202366927_2566</w:t>
              </w:r>
            </w:hyperlink>
          </w:p>
        </w:tc>
      </w:tr>
      <w:tr w:rsidR="001F2A51" w:rsidRPr="001F2A51" w14:paraId="59836BCC" w14:textId="77777777" w:rsidTr="001F2A51">
        <w:trPr>
          <w:trHeight w:val="268"/>
          <w:jc w:val="center"/>
        </w:trPr>
        <w:tc>
          <w:tcPr>
            <w:tcW w:w="195" w:type="pct"/>
          </w:tcPr>
          <w:p w14:paraId="7B95F1E3" w14:textId="77777777" w:rsidR="001F2A51" w:rsidRPr="001F2A51" w:rsidRDefault="001F2A51" w:rsidP="001F2A51">
            <w:pPr>
              <w:ind w:left="-115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016" w:type="pct"/>
            <w:vAlign w:val="center"/>
          </w:tcPr>
          <w:p w14:paraId="426D9E8E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Единая большая перемена,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«Традиции моей страны»</w:t>
            </w:r>
          </w:p>
        </w:tc>
        <w:tc>
          <w:tcPr>
            <w:tcW w:w="1290" w:type="pct"/>
            <w:vAlign w:val="center"/>
          </w:tcPr>
          <w:p w14:paraId="026888A1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proofErr w:type="spellStart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Ясиноватский</w:t>
            </w:r>
            <w:proofErr w:type="spellEnd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м. о.,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г. Ясиноватая,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ул. Машиностроителей, д. 32,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ГБОУ «ШКОЛА № 7 ЯСИНОВАТСКОГО М.О.»</w:t>
            </w:r>
          </w:p>
        </w:tc>
        <w:tc>
          <w:tcPr>
            <w:tcW w:w="607" w:type="pct"/>
            <w:vAlign w:val="center"/>
          </w:tcPr>
          <w:p w14:paraId="7F4E3032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20.03.2026</w:t>
            </w:r>
          </w:p>
          <w:p w14:paraId="759BF8B5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10:30-10:50</w:t>
            </w:r>
          </w:p>
        </w:tc>
        <w:tc>
          <w:tcPr>
            <w:tcW w:w="759" w:type="pct"/>
            <w:vAlign w:val="center"/>
          </w:tcPr>
          <w:p w14:paraId="7BA122F9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64</w:t>
            </w:r>
          </w:p>
        </w:tc>
        <w:tc>
          <w:tcPr>
            <w:tcW w:w="1133" w:type="pct"/>
            <w:vAlign w:val="center"/>
          </w:tcPr>
          <w:p w14:paraId="6FC7A7F6" w14:textId="77777777" w:rsidR="001F2A51" w:rsidRPr="001F2A51" w:rsidRDefault="00D30B79" w:rsidP="001F2A51">
            <w:pPr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9" w:history="1">
              <w:r w:rsidR="001F2A51" w:rsidRPr="001F2A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https://vk.ru/wall-93602717_7347</w:t>
              </w:r>
            </w:hyperlink>
          </w:p>
        </w:tc>
      </w:tr>
      <w:tr w:rsidR="001F2A51" w:rsidRPr="001F2A51" w14:paraId="18DEE335" w14:textId="77777777" w:rsidTr="001F2A51">
        <w:trPr>
          <w:trHeight w:val="268"/>
          <w:jc w:val="center"/>
        </w:trPr>
        <w:tc>
          <w:tcPr>
            <w:tcW w:w="195" w:type="pct"/>
          </w:tcPr>
          <w:p w14:paraId="21CB4C73" w14:textId="77777777" w:rsidR="001F2A51" w:rsidRPr="001F2A51" w:rsidRDefault="001F2A51" w:rsidP="001F2A51">
            <w:pPr>
              <w:ind w:left="-115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016" w:type="pct"/>
            <w:vAlign w:val="center"/>
          </w:tcPr>
          <w:p w14:paraId="0F409B5E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День воссоединения Крыма с Россией</w:t>
            </w:r>
          </w:p>
        </w:tc>
        <w:tc>
          <w:tcPr>
            <w:tcW w:w="1290" w:type="pct"/>
            <w:vAlign w:val="center"/>
          </w:tcPr>
          <w:p w14:paraId="3C95127B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  <w:p w14:paraId="3DF2CE67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proofErr w:type="spellStart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Ясиноватский</w:t>
            </w:r>
            <w:proofErr w:type="spellEnd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м. о.,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</w:r>
            <w:proofErr w:type="spellStart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пгт</w:t>
            </w:r>
            <w:proofErr w:type="spellEnd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. </w:t>
            </w:r>
            <w:proofErr w:type="spellStart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Пантелеймоновка</w:t>
            </w:r>
            <w:proofErr w:type="spellEnd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 xml:space="preserve">ул. </w:t>
            </w:r>
            <w:proofErr w:type="spellStart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Сердюкова</w:t>
            </w:r>
            <w:proofErr w:type="spellEnd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, д. 4,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ГБОУ «ПАНТЕЛЕЙМОНОВСКАЯ ШКОЛА ЯСИНОВАТСКОГО М.О.»</w:t>
            </w:r>
          </w:p>
        </w:tc>
        <w:tc>
          <w:tcPr>
            <w:tcW w:w="607" w:type="pct"/>
            <w:vAlign w:val="center"/>
          </w:tcPr>
          <w:p w14:paraId="26E51777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17.03.2026</w:t>
            </w:r>
          </w:p>
          <w:p w14:paraId="3DC20619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13.00</w:t>
            </w:r>
          </w:p>
        </w:tc>
        <w:tc>
          <w:tcPr>
            <w:tcW w:w="759" w:type="pct"/>
            <w:vAlign w:val="center"/>
          </w:tcPr>
          <w:p w14:paraId="5770CD10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213</w:t>
            </w:r>
          </w:p>
        </w:tc>
        <w:tc>
          <w:tcPr>
            <w:tcW w:w="1133" w:type="pct"/>
            <w:vAlign w:val="center"/>
          </w:tcPr>
          <w:p w14:paraId="1D77D2CE" w14:textId="77777777" w:rsidR="001F2A51" w:rsidRPr="001F2A51" w:rsidRDefault="00D30B79" w:rsidP="001F2A51">
            <w:pPr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10" w:history="1">
              <w:r w:rsidR="001F2A51" w:rsidRPr="001F2A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https://vk.com/wall-170897702_5158</w:t>
              </w:r>
            </w:hyperlink>
          </w:p>
        </w:tc>
      </w:tr>
      <w:tr w:rsidR="001F2A51" w:rsidRPr="001F2A51" w14:paraId="0A1D7ECA" w14:textId="77777777" w:rsidTr="001F2A51">
        <w:trPr>
          <w:trHeight w:val="268"/>
          <w:jc w:val="center"/>
        </w:trPr>
        <w:tc>
          <w:tcPr>
            <w:tcW w:w="195" w:type="pct"/>
          </w:tcPr>
          <w:p w14:paraId="39BF2ED6" w14:textId="77777777" w:rsidR="001F2A51" w:rsidRPr="001F2A51" w:rsidRDefault="001F2A51" w:rsidP="001F2A51">
            <w:pPr>
              <w:ind w:left="-115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016" w:type="pct"/>
            <w:vAlign w:val="center"/>
          </w:tcPr>
          <w:p w14:paraId="7674A5A0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Развлечение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«Открытие Года единства народов России»</w:t>
            </w:r>
          </w:p>
        </w:tc>
        <w:tc>
          <w:tcPr>
            <w:tcW w:w="1290" w:type="pct"/>
            <w:vAlign w:val="center"/>
          </w:tcPr>
          <w:p w14:paraId="7402DBD0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proofErr w:type="spellStart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Ясиноватский</w:t>
            </w:r>
            <w:proofErr w:type="spellEnd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м. о.,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г. Ясиноватая,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</w:r>
            <w:proofErr w:type="spellStart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кв</w:t>
            </w:r>
            <w:proofErr w:type="spellEnd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-л 55, д. 20,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ГБДОУ «ДЕТСКИЙ САД № 5 «СОЛНЫШКО» ЯСИНОВАТСКОГО М.О.»</w:t>
            </w:r>
          </w:p>
        </w:tc>
        <w:tc>
          <w:tcPr>
            <w:tcW w:w="607" w:type="pct"/>
            <w:vAlign w:val="center"/>
          </w:tcPr>
          <w:p w14:paraId="2CB7C1F6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06.02.2026</w:t>
            </w:r>
          </w:p>
        </w:tc>
        <w:tc>
          <w:tcPr>
            <w:tcW w:w="759" w:type="pct"/>
            <w:vAlign w:val="center"/>
          </w:tcPr>
          <w:p w14:paraId="2098B689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40</w:t>
            </w:r>
          </w:p>
        </w:tc>
        <w:tc>
          <w:tcPr>
            <w:tcW w:w="1133" w:type="pct"/>
            <w:vAlign w:val="center"/>
          </w:tcPr>
          <w:p w14:paraId="1D9F7A24" w14:textId="77777777" w:rsidR="001F2A51" w:rsidRPr="001F2A51" w:rsidRDefault="00D30B79" w:rsidP="001F2A51">
            <w:pPr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11" w:history="1">
              <w:r w:rsidR="001F2A51" w:rsidRPr="001F2A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https://vk.com/wall-208943974_2785</w:t>
              </w:r>
            </w:hyperlink>
          </w:p>
        </w:tc>
      </w:tr>
      <w:tr w:rsidR="001F2A51" w:rsidRPr="001F2A51" w14:paraId="600A882E" w14:textId="77777777" w:rsidTr="001F2A51">
        <w:trPr>
          <w:trHeight w:val="268"/>
          <w:jc w:val="center"/>
        </w:trPr>
        <w:tc>
          <w:tcPr>
            <w:tcW w:w="195" w:type="pct"/>
          </w:tcPr>
          <w:p w14:paraId="2895B857" w14:textId="77777777" w:rsidR="001F2A51" w:rsidRPr="001F2A51" w:rsidRDefault="001F2A51" w:rsidP="001F2A51">
            <w:pPr>
              <w:ind w:left="-115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016" w:type="pct"/>
            <w:vAlign w:val="center"/>
          </w:tcPr>
          <w:p w14:paraId="12CDBAD9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Спортивное развлечение «Защитники Отечества»</w:t>
            </w:r>
          </w:p>
        </w:tc>
        <w:tc>
          <w:tcPr>
            <w:tcW w:w="1290" w:type="pct"/>
            <w:vAlign w:val="center"/>
          </w:tcPr>
          <w:p w14:paraId="7985D71E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proofErr w:type="spellStart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Ясиноватский</w:t>
            </w:r>
            <w:proofErr w:type="spellEnd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м. о.,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г. Ясиноватая,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</w:r>
            <w:proofErr w:type="spellStart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кв</w:t>
            </w:r>
            <w:proofErr w:type="spellEnd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-л 55, д. 20,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ГБДОУ «ДЕТСКИЙ САД № 5 «СОЛНЫШКО» ЯСИНОВАТСКОГО М.О.»</w:t>
            </w:r>
          </w:p>
        </w:tc>
        <w:tc>
          <w:tcPr>
            <w:tcW w:w="607" w:type="pct"/>
            <w:vAlign w:val="center"/>
          </w:tcPr>
          <w:p w14:paraId="1E9A9442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20.02.2026</w:t>
            </w:r>
          </w:p>
        </w:tc>
        <w:tc>
          <w:tcPr>
            <w:tcW w:w="759" w:type="pct"/>
            <w:vAlign w:val="center"/>
          </w:tcPr>
          <w:p w14:paraId="2B367348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30</w:t>
            </w:r>
          </w:p>
        </w:tc>
        <w:tc>
          <w:tcPr>
            <w:tcW w:w="1133" w:type="pct"/>
            <w:vAlign w:val="center"/>
          </w:tcPr>
          <w:p w14:paraId="62F159AF" w14:textId="77777777" w:rsidR="001F2A51" w:rsidRPr="001F2A51" w:rsidRDefault="00D30B79" w:rsidP="001F2A51">
            <w:pPr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12" w:history="1">
              <w:r w:rsidR="001F2A51" w:rsidRPr="001F2A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https://vk.com/wall-208943974_2832</w:t>
              </w:r>
            </w:hyperlink>
          </w:p>
        </w:tc>
      </w:tr>
      <w:tr w:rsidR="001F2A51" w:rsidRPr="001F2A51" w14:paraId="71F9DB7F" w14:textId="77777777" w:rsidTr="001F2A51">
        <w:trPr>
          <w:trHeight w:val="268"/>
          <w:jc w:val="center"/>
        </w:trPr>
        <w:tc>
          <w:tcPr>
            <w:tcW w:w="195" w:type="pct"/>
          </w:tcPr>
          <w:p w14:paraId="0F174559" w14:textId="77777777" w:rsidR="001F2A51" w:rsidRPr="001F2A51" w:rsidRDefault="001F2A51" w:rsidP="001F2A51">
            <w:pPr>
              <w:ind w:left="-115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016" w:type="pct"/>
            <w:vAlign w:val="center"/>
          </w:tcPr>
          <w:p w14:paraId="0ACC2BBF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Тематический концерт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 xml:space="preserve">«С праздником 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lastRenderedPageBreak/>
              <w:t>дорогие защитники!»</w:t>
            </w:r>
          </w:p>
        </w:tc>
        <w:tc>
          <w:tcPr>
            <w:tcW w:w="1290" w:type="pct"/>
            <w:vAlign w:val="center"/>
          </w:tcPr>
          <w:p w14:paraId="55B6EBA4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proofErr w:type="spellStart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lastRenderedPageBreak/>
              <w:t>Ясиноватский</w:t>
            </w:r>
            <w:proofErr w:type="spellEnd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м. о.,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г. Ясиноватая,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ул. Молодёжная, д. 1,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lastRenderedPageBreak/>
              <w:t>МБУДО «ДДЮТ ГОРОДА ЯСИНОВАТАЯ»</w:t>
            </w:r>
          </w:p>
        </w:tc>
        <w:tc>
          <w:tcPr>
            <w:tcW w:w="607" w:type="pct"/>
            <w:vAlign w:val="center"/>
          </w:tcPr>
          <w:p w14:paraId="657AE7B0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lastRenderedPageBreak/>
              <w:t>19.02.2026</w:t>
            </w:r>
          </w:p>
        </w:tc>
        <w:tc>
          <w:tcPr>
            <w:tcW w:w="759" w:type="pct"/>
            <w:vAlign w:val="center"/>
          </w:tcPr>
          <w:p w14:paraId="37174778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60</w:t>
            </w:r>
          </w:p>
        </w:tc>
        <w:tc>
          <w:tcPr>
            <w:tcW w:w="1133" w:type="pct"/>
            <w:vAlign w:val="center"/>
          </w:tcPr>
          <w:p w14:paraId="131D9C17" w14:textId="77777777" w:rsidR="001F2A51" w:rsidRPr="001F2A51" w:rsidRDefault="00D30B79" w:rsidP="001F2A51">
            <w:pPr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13" w:history="1">
              <w:r w:rsidR="001F2A51" w:rsidRPr="001F2A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https://vk.com/wall-219800775_261</w:t>
              </w:r>
            </w:hyperlink>
          </w:p>
        </w:tc>
      </w:tr>
      <w:tr w:rsidR="001F2A51" w:rsidRPr="001F2A51" w14:paraId="6524FF74" w14:textId="77777777" w:rsidTr="001F2A51">
        <w:trPr>
          <w:trHeight w:val="268"/>
          <w:jc w:val="center"/>
        </w:trPr>
        <w:tc>
          <w:tcPr>
            <w:tcW w:w="195" w:type="pct"/>
          </w:tcPr>
          <w:p w14:paraId="1966795F" w14:textId="77777777" w:rsidR="001F2A51" w:rsidRPr="001F2A51" w:rsidRDefault="001F2A51" w:rsidP="001F2A51">
            <w:pPr>
              <w:ind w:left="-115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1016" w:type="pct"/>
            <w:vAlign w:val="center"/>
          </w:tcPr>
          <w:p w14:paraId="0B4AEA16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Конкурс-эссе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«Моя Родина - моя гордость»</w:t>
            </w:r>
          </w:p>
          <w:p w14:paraId="540306C9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онлайн</w:t>
            </w:r>
          </w:p>
        </w:tc>
        <w:tc>
          <w:tcPr>
            <w:tcW w:w="1290" w:type="pct"/>
            <w:vAlign w:val="center"/>
          </w:tcPr>
          <w:p w14:paraId="13284116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proofErr w:type="spellStart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Ясиноватский</w:t>
            </w:r>
            <w:proofErr w:type="spellEnd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м. о.,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п. Красный Партизан,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ул. Гагарина, д. 9,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ГБОУ «КРАСНОПАРТИЗАНСКАЯ ШКОЛА ЯСИНОВАТСКОГО М.О.»</w:t>
            </w:r>
          </w:p>
        </w:tc>
        <w:tc>
          <w:tcPr>
            <w:tcW w:w="607" w:type="pct"/>
            <w:vAlign w:val="center"/>
          </w:tcPr>
          <w:p w14:paraId="0A55AA55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10.02.2026</w:t>
            </w:r>
          </w:p>
        </w:tc>
        <w:tc>
          <w:tcPr>
            <w:tcW w:w="759" w:type="pct"/>
            <w:vAlign w:val="center"/>
          </w:tcPr>
          <w:p w14:paraId="13744158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24</w:t>
            </w:r>
          </w:p>
        </w:tc>
        <w:tc>
          <w:tcPr>
            <w:tcW w:w="1133" w:type="pct"/>
            <w:vAlign w:val="center"/>
          </w:tcPr>
          <w:p w14:paraId="6DFB84DD" w14:textId="77777777" w:rsidR="001F2A51" w:rsidRPr="001F2A51" w:rsidRDefault="00D30B79" w:rsidP="001F2A51">
            <w:pPr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14" w:history="1">
              <w:r w:rsidR="001F2A51" w:rsidRPr="001F2A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https://vk.ru/wall-193446784_11985</w:t>
              </w:r>
            </w:hyperlink>
          </w:p>
        </w:tc>
      </w:tr>
      <w:tr w:rsidR="001F2A51" w:rsidRPr="001F2A51" w14:paraId="5F02C28C" w14:textId="77777777" w:rsidTr="001F2A51">
        <w:trPr>
          <w:trHeight w:val="268"/>
          <w:jc w:val="center"/>
        </w:trPr>
        <w:tc>
          <w:tcPr>
            <w:tcW w:w="195" w:type="pct"/>
          </w:tcPr>
          <w:p w14:paraId="5768F801" w14:textId="77777777" w:rsidR="001F2A51" w:rsidRPr="001F2A51" w:rsidRDefault="001F2A51" w:rsidP="001F2A51">
            <w:pPr>
              <w:ind w:left="-115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1016" w:type="pct"/>
            <w:vAlign w:val="center"/>
          </w:tcPr>
          <w:p w14:paraId="70FF29A8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23 февраля - День защитника Отечества</w:t>
            </w:r>
          </w:p>
        </w:tc>
        <w:tc>
          <w:tcPr>
            <w:tcW w:w="1290" w:type="pct"/>
            <w:vAlign w:val="center"/>
          </w:tcPr>
          <w:p w14:paraId="07EE166F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proofErr w:type="spellStart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Ясиноватский</w:t>
            </w:r>
            <w:proofErr w:type="spellEnd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м. о.,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п. Красный Партизан,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ул. Гагарина, д. 9,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ГБОУ «КРАСНОПАРТИЗАНСКАЯ ШКОЛА ЯСИНОВАТСКОГО М.О.»</w:t>
            </w:r>
          </w:p>
        </w:tc>
        <w:tc>
          <w:tcPr>
            <w:tcW w:w="607" w:type="pct"/>
            <w:vAlign w:val="center"/>
          </w:tcPr>
          <w:p w14:paraId="53DF524D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20.02.2026г.</w:t>
            </w:r>
          </w:p>
        </w:tc>
        <w:tc>
          <w:tcPr>
            <w:tcW w:w="759" w:type="pct"/>
            <w:vAlign w:val="center"/>
          </w:tcPr>
          <w:p w14:paraId="396533BB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45</w:t>
            </w:r>
          </w:p>
        </w:tc>
        <w:tc>
          <w:tcPr>
            <w:tcW w:w="1133" w:type="pct"/>
            <w:vAlign w:val="center"/>
          </w:tcPr>
          <w:p w14:paraId="7A7E6C04" w14:textId="77777777" w:rsidR="001F2A51" w:rsidRPr="001F2A51" w:rsidRDefault="00D30B79" w:rsidP="001F2A51">
            <w:pPr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15" w:history="1">
              <w:r w:rsidR="001F2A51" w:rsidRPr="001F2A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https://vk.ru/wall-193446784_12068</w:t>
              </w:r>
            </w:hyperlink>
          </w:p>
        </w:tc>
      </w:tr>
      <w:tr w:rsidR="001F2A51" w:rsidRPr="001F2A51" w14:paraId="6DF7FCA2" w14:textId="77777777" w:rsidTr="001F2A51">
        <w:trPr>
          <w:trHeight w:val="268"/>
          <w:jc w:val="center"/>
        </w:trPr>
        <w:tc>
          <w:tcPr>
            <w:tcW w:w="195" w:type="pct"/>
          </w:tcPr>
          <w:p w14:paraId="07EE60AF" w14:textId="77777777" w:rsidR="001F2A51" w:rsidRPr="001F2A51" w:rsidRDefault="001F2A51" w:rsidP="001F2A51">
            <w:pPr>
              <w:ind w:left="-115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1016" w:type="pct"/>
            <w:vAlign w:val="center"/>
          </w:tcPr>
          <w:p w14:paraId="5EFFDBA9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День памяти о россиянах, исполнявших служебный долг за пределами Отечества, день вывода советских войск из Республики Афганистан. Возложение цветов в сквере Славы</w:t>
            </w:r>
          </w:p>
        </w:tc>
        <w:tc>
          <w:tcPr>
            <w:tcW w:w="1290" w:type="pct"/>
            <w:vAlign w:val="center"/>
          </w:tcPr>
          <w:p w14:paraId="189AC42E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proofErr w:type="spellStart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Ясиноватский</w:t>
            </w:r>
            <w:proofErr w:type="spellEnd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м. о.,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</w:r>
            <w:proofErr w:type="spellStart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пгт</w:t>
            </w:r>
            <w:proofErr w:type="spellEnd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. </w:t>
            </w:r>
            <w:proofErr w:type="spellStart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Пантелеймоновка</w:t>
            </w:r>
            <w:proofErr w:type="spellEnd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 xml:space="preserve">ул. </w:t>
            </w:r>
            <w:proofErr w:type="spellStart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Сердюкова</w:t>
            </w:r>
            <w:proofErr w:type="spellEnd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, д. 4,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ГБОУ «ПАНТЕЛЕЙМОНОВСКАЯ ШКОЛА ЯСИНОВАТСКОГО М.О.»</w:t>
            </w:r>
          </w:p>
        </w:tc>
        <w:tc>
          <w:tcPr>
            <w:tcW w:w="607" w:type="pct"/>
            <w:vAlign w:val="center"/>
          </w:tcPr>
          <w:p w14:paraId="0464CDC4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13.02.2026</w:t>
            </w:r>
          </w:p>
          <w:p w14:paraId="2A367C65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10.00</w:t>
            </w:r>
          </w:p>
        </w:tc>
        <w:tc>
          <w:tcPr>
            <w:tcW w:w="759" w:type="pct"/>
            <w:vAlign w:val="center"/>
          </w:tcPr>
          <w:p w14:paraId="074EFE45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15</w:t>
            </w:r>
          </w:p>
        </w:tc>
        <w:tc>
          <w:tcPr>
            <w:tcW w:w="1133" w:type="pct"/>
            <w:vAlign w:val="center"/>
          </w:tcPr>
          <w:p w14:paraId="7C7D4CCB" w14:textId="77777777" w:rsidR="001F2A51" w:rsidRPr="001F2A51" w:rsidRDefault="00D30B79" w:rsidP="001F2A51">
            <w:pPr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16" w:history="1">
              <w:r w:rsidR="001F2A51" w:rsidRPr="001F2A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https://vk.com/wall-170897702_4987</w:t>
              </w:r>
            </w:hyperlink>
          </w:p>
        </w:tc>
      </w:tr>
      <w:tr w:rsidR="001F2A51" w:rsidRPr="001F2A51" w14:paraId="57027501" w14:textId="77777777" w:rsidTr="001F2A51">
        <w:trPr>
          <w:trHeight w:val="268"/>
          <w:jc w:val="center"/>
        </w:trPr>
        <w:tc>
          <w:tcPr>
            <w:tcW w:w="195" w:type="pct"/>
          </w:tcPr>
          <w:p w14:paraId="5DA3BA7A" w14:textId="77777777" w:rsidR="001F2A51" w:rsidRPr="001F2A51" w:rsidRDefault="001F2A51" w:rsidP="001F2A51">
            <w:pPr>
              <w:ind w:left="-115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1016" w:type="pct"/>
            <w:vAlign w:val="center"/>
          </w:tcPr>
          <w:p w14:paraId="6D35BC40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Открытие Парты Героя</w:t>
            </w:r>
          </w:p>
        </w:tc>
        <w:tc>
          <w:tcPr>
            <w:tcW w:w="1290" w:type="pct"/>
            <w:vAlign w:val="center"/>
          </w:tcPr>
          <w:p w14:paraId="4183CC99" w14:textId="77777777" w:rsidR="001F2A51" w:rsidRPr="001F2A51" w:rsidRDefault="001F2A51" w:rsidP="001F2A51">
            <w:pPr>
              <w:shd w:val="clear" w:color="auto" w:fill="FFFFFF"/>
              <w:spacing w:after="200" w:line="276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proofErr w:type="spellStart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Ясиноватский</w:t>
            </w:r>
            <w:proofErr w:type="spellEnd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м. о.,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г. Ясиноватая,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ул. Школьная, д. 13,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ГБОУ «ШКОЛА № 2 ЯСИНОВАТСКОГО М.О.»</w:t>
            </w:r>
          </w:p>
        </w:tc>
        <w:tc>
          <w:tcPr>
            <w:tcW w:w="607" w:type="pct"/>
            <w:vAlign w:val="center"/>
          </w:tcPr>
          <w:p w14:paraId="784CF267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18.02.2026 г.</w:t>
            </w:r>
          </w:p>
        </w:tc>
        <w:tc>
          <w:tcPr>
            <w:tcW w:w="759" w:type="pct"/>
            <w:vAlign w:val="center"/>
          </w:tcPr>
          <w:p w14:paraId="3AFC5E0B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50</w:t>
            </w:r>
          </w:p>
        </w:tc>
        <w:tc>
          <w:tcPr>
            <w:tcW w:w="1133" w:type="pct"/>
            <w:vAlign w:val="center"/>
          </w:tcPr>
          <w:p w14:paraId="7EB092F3" w14:textId="77777777" w:rsidR="001F2A51" w:rsidRPr="001F2A51" w:rsidRDefault="00D30B79" w:rsidP="001F2A51">
            <w:pPr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17" w:history="1">
              <w:r w:rsidR="001F2A51" w:rsidRPr="001F2A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https://vk.com/wall-207155129_14513</w:t>
              </w:r>
            </w:hyperlink>
          </w:p>
        </w:tc>
      </w:tr>
      <w:tr w:rsidR="001F2A51" w:rsidRPr="001F2A51" w14:paraId="332CEB44" w14:textId="77777777" w:rsidTr="001F2A51">
        <w:trPr>
          <w:trHeight w:val="268"/>
          <w:jc w:val="center"/>
        </w:trPr>
        <w:tc>
          <w:tcPr>
            <w:tcW w:w="195" w:type="pct"/>
          </w:tcPr>
          <w:p w14:paraId="144F839A" w14:textId="77777777" w:rsidR="001F2A51" w:rsidRPr="001F2A51" w:rsidRDefault="001F2A51" w:rsidP="001F2A51">
            <w:pPr>
              <w:ind w:left="-115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1016" w:type="pct"/>
            <w:vAlign w:val="center"/>
          </w:tcPr>
          <w:p w14:paraId="4978756C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Всероссийская акция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«Тепло для Героя» посвященная Дню Защитника Отечества</w:t>
            </w:r>
          </w:p>
        </w:tc>
        <w:tc>
          <w:tcPr>
            <w:tcW w:w="1290" w:type="pct"/>
            <w:vAlign w:val="center"/>
          </w:tcPr>
          <w:p w14:paraId="2D3D9F34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proofErr w:type="spellStart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Ясиноватский</w:t>
            </w:r>
            <w:proofErr w:type="spellEnd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м. о.,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г. Ясиноватая,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ул. Белинского, д. 31,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ГБОУ «ШКОЛА №3 ЯСИНОВАТСКОГО МО»</w:t>
            </w:r>
          </w:p>
        </w:tc>
        <w:tc>
          <w:tcPr>
            <w:tcW w:w="607" w:type="pct"/>
            <w:vAlign w:val="center"/>
          </w:tcPr>
          <w:p w14:paraId="3011681B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20.02.2026</w:t>
            </w:r>
          </w:p>
        </w:tc>
        <w:tc>
          <w:tcPr>
            <w:tcW w:w="759" w:type="pct"/>
            <w:vAlign w:val="center"/>
          </w:tcPr>
          <w:p w14:paraId="26D3A1F6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93</w:t>
            </w:r>
          </w:p>
        </w:tc>
        <w:tc>
          <w:tcPr>
            <w:tcW w:w="1133" w:type="pct"/>
            <w:vAlign w:val="center"/>
          </w:tcPr>
          <w:p w14:paraId="1FF91F27" w14:textId="77777777" w:rsidR="001F2A51" w:rsidRPr="001F2A51" w:rsidRDefault="00D30B79" w:rsidP="001F2A51">
            <w:pPr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18" w:history="1">
              <w:r w:rsidR="001F2A51" w:rsidRPr="001F2A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https://vk.ru/wall-219999404_5807</w:t>
              </w:r>
            </w:hyperlink>
          </w:p>
        </w:tc>
      </w:tr>
      <w:tr w:rsidR="001F2A51" w:rsidRPr="001F2A51" w14:paraId="188FD8F8" w14:textId="77777777" w:rsidTr="001F2A51">
        <w:trPr>
          <w:trHeight w:val="268"/>
          <w:jc w:val="center"/>
        </w:trPr>
        <w:tc>
          <w:tcPr>
            <w:tcW w:w="195" w:type="pct"/>
          </w:tcPr>
          <w:p w14:paraId="5D4A7036" w14:textId="77777777" w:rsidR="001F2A51" w:rsidRPr="001F2A51" w:rsidRDefault="001F2A51" w:rsidP="001F2A51">
            <w:pPr>
              <w:ind w:left="-115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1016" w:type="pct"/>
            <w:vAlign w:val="center"/>
          </w:tcPr>
          <w:p w14:paraId="0BBF9FA9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Всероссийская акция, посвященная Дню Героев Отечества</w:t>
            </w:r>
          </w:p>
        </w:tc>
        <w:tc>
          <w:tcPr>
            <w:tcW w:w="1290" w:type="pct"/>
            <w:vAlign w:val="center"/>
          </w:tcPr>
          <w:p w14:paraId="515CDA47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proofErr w:type="spellStart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Ясиноватский</w:t>
            </w:r>
            <w:proofErr w:type="spellEnd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м. о.,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г. Ясиноватая,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 xml:space="preserve">ул. </w:t>
            </w:r>
            <w:proofErr w:type="spellStart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Скрыпника</w:t>
            </w:r>
            <w:proofErr w:type="spellEnd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, д. 91,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 xml:space="preserve">ГБОУ «ШКОЛА № 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lastRenderedPageBreak/>
              <w:t>1 ЯСИНОВАТСКОГО М.О.»</w:t>
            </w:r>
          </w:p>
        </w:tc>
        <w:tc>
          <w:tcPr>
            <w:tcW w:w="607" w:type="pct"/>
            <w:vAlign w:val="center"/>
          </w:tcPr>
          <w:p w14:paraId="722EC55C" w14:textId="77777777" w:rsidR="001F2A51" w:rsidRPr="001F2A51" w:rsidRDefault="001F2A51" w:rsidP="001F2A51">
            <w:pPr>
              <w:tabs>
                <w:tab w:val="left" w:pos="2145"/>
              </w:tabs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lastRenderedPageBreak/>
              <w:t>20.02.2026</w:t>
            </w:r>
          </w:p>
          <w:p w14:paraId="07564606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10.00</w:t>
            </w:r>
          </w:p>
        </w:tc>
        <w:tc>
          <w:tcPr>
            <w:tcW w:w="759" w:type="pct"/>
            <w:vAlign w:val="center"/>
          </w:tcPr>
          <w:p w14:paraId="13C9015D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210</w:t>
            </w:r>
          </w:p>
        </w:tc>
        <w:tc>
          <w:tcPr>
            <w:tcW w:w="1133" w:type="pct"/>
            <w:vAlign w:val="center"/>
          </w:tcPr>
          <w:p w14:paraId="21461492" w14:textId="77777777" w:rsidR="001F2A51" w:rsidRPr="001F2A51" w:rsidRDefault="00D30B79" w:rsidP="001F2A51">
            <w:pPr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19" w:history="1">
              <w:r w:rsidR="001F2A51" w:rsidRPr="001F2A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https://vk.ru/wall-177408189_4624</w:t>
              </w:r>
            </w:hyperlink>
          </w:p>
        </w:tc>
      </w:tr>
      <w:tr w:rsidR="001F2A51" w:rsidRPr="001F2A51" w14:paraId="69EBB9C5" w14:textId="77777777" w:rsidTr="001F2A51">
        <w:trPr>
          <w:trHeight w:val="268"/>
          <w:jc w:val="center"/>
        </w:trPr>
        <w:tc>
          <w:tcPr>
            <w:tcW w:w="195" w:type="pct"/>
          </w:tcPr>
          <w:p w14:paraId="618350D9" w14:textId="77777777" w:rsidR="001F2A51" w:rsidRPr="001F2A51" w:rsidRDefault="001F2A51" w:rsidP="001F2A51">
            <w:pPr>
              <w:ind w:left="-115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17.</w:t>
            </w:r>
          </w:p>
        </w:tc>
        <w:tc>
          <w:tcPr>
            <w:tcW w:w="1016" w:type="pct"/>
            <w:vAlign w:val="center"/>
          </w:tcPr>
          <w:p w14:paraId="05C17BDD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«Афганистан – наша память и боль»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 xml:space="preserve"> привлечение детей с ОВЗ к различным мероприятиям</w:t>
            </w:r>
          </w:p>
        </w:tc>
        <w:tc>
          <w:tcPr>
            <w:tcW w:w="1290" w:type="pct"/>
            <w:vAlign w:val="center"/>
          </w:tcPr>
          <w:p w14:paraId="6AB97765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proofErr w:type="spellStart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Ясиноватский</w:t>
            </w:r>
            <w:proofErr w:type="spellEnd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м. о.,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г. Ясиноватая,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ул. Школьная, д. 20,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ГБОУ «ШКОЛА №4 ЯСИНОВАТСКОГО М.О.»</w:t>
            </w:r>
          </w:p>
        </w:tc>
        <w:tc>
          <w:tcPr>
            <w:tcW w:w="607" w:type="pct"/>
            <w:vAlign w:val="center"/>
          </w:tcPr>
          <w:p w14:paraId="68263AAD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13.02.2026</w:t>
            </w:r>
          </w:p>
        </w:tc>
        <w:tc>
          <w:tcPr>
            <w:tcW w:w="759" w:type="pct"/>
            <w:vAlign w:val="center"/>
          </w:tcPr>
          <w:p w14:paraId="1DA5E8A6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53</w:t>
            </w:r>
          </w:p>
        </w:tc>
        <w:tc>
          <w:tcPr>
            <w:tcW w:w="1133" w:type="pct"/>
            <w:vAlign w:val="center"/>
          </w:tcPr>
          <w:p w14:paraId="00DAEE11" w14:textId="77777777" w:rsidR="001F2A51" w:rsidRPr="001F2A51" w:rsidRDefault="00D30B79" w:rsidP="001F2A51">
            <w:pPr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20" w:history="1">
              <w:r w:rsidR="001F2A51" w:rsidRPr="001F2A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https://vk.com/club131068277?w=wall-131068277_8112</w:t>
              </w:r>
            </w:hyperlink>
          </w:p>
        </w:tc>
      </w:tr>
      <w:tr w:rsidR="001F2A51" w:rsidRPr="001F2A51" w14:paraId="0CC8E828" w14:textId="77777777" w:rsidTr="001F2A51">
        <w:trPr>
          <w:trHeight w:val="268"/>
          <w:jc w:val="center"/>
        </w:trPr>
        <w:tc>
          <w:tcPr>
            <w:tcW w:w="195" w:type="pct"/>
          </w:tcPr>
          <w:p w14:paraId="1342B23B" w14:textId="77777777" w:rsidR="001F2A51" w:rsidRPr="001F2A51" w:rsidRDefault="001F2A51" w:rsidP="001F2A51">
            <w:pPr>
              <w:ind w:left="-115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1016" w:type="pct"/>
            <w:vAlign w:val="center"/>
          </w:tcPr>
          <w:p w14:paraId="00BC4373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Цикл занятий и мероприятий, посвященных Дню защитника Отечества (23 фев.): утренники, изготовление подарков</w:t>
            </w:r>
          </w:p>
        </w:tc>
        <w:tc>
          <w:tcPr>
            <w:tcW w:w="1290" w:type="pct"/>
            <w:vAlign w:val="center"/>
          </w:tcPr>
          <w:p w14:paraId="5174473A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proofErr w:type="spellStart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Ясиноватский</w:t>
            </w:r>
            <w:proofErr w:type="spellEnd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м. о.,</w:t>
            </w:r>
          </w:p>
          <w:p w14:paraId="74DD5B9A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г. Ясиноватая,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ул. Некрасова, д. 7,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ГБДОУ «ДЕТСКИЙ САД № 3 «РАДУГА» ЯСИНОВАТСКОГО М.О.»</w:t>
            </w:r>
          </w:p>
        </w:tc>
        <w:tc>
          <w:tcPr>
            <w:tcW w:w="607" w:type="pct"/>
            <w:vAlign w:val="center"/>
          </w:tcPr>
          <w:p w14:paraId="6B101EF3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20.02.2026</w:t>
            </w:r>
          </w:p>
        </w:tc>
        <w:tc>
          <w:tcPr>
            <w:tcW w:w="759" w:type="pct"/>
            <w:vAlign w:val="center"/>
          </w:tcPr>
          <w:p w14:paraId="648041CB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40</w:t>
            </w:r>
          </w:p>
        </w:tc>
        <w:tc>
          <w:tcPr>
            <w:tcW w:w="1133" w:type="pct"/>
            <w:vAlign w:val="center"/>
          </w:tcPr>
          <w:p w14:paraId="2768E9C8" w14:textId="77777777" w:rsidR="001F2A51" w:rsidRPr="001F2A51" w:rsidRDefault="00D30B79" w:rsidP="001F2A51">
            <w:pPr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21" w:history="1">
              <w:r w:rsidR="001F2A51" w:rsidRPr="001F2A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https://vk.com/wall-194276500_8615</w:t>
              </w:r>
            </w:hyperlink>
          </w:p>
          <w:p w14:paraId="7EDD59BF" w14:textId="77777777" w:rsidR="001F2A51" w:rsidRPr="001F2A51" w:rsidRDefault="00D30B79" w:rsidP="001F2A51">
            <w:pPr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22" w:history="1">
              <w:r w:rsidR="001F2A51" w:rsidRPr="001F2A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https://vk.com/wall-194276500_8613</w:t>
              </w:r>
            </w:hyperlink>
          </w:p>
        </w:tc>
      </w:tr>
      <w:tr w:rsidR="001F2A51" w:rsidRPr="001F2A51" w14:paraId="335175B7" w14:textId="77777777" w:rsidTr="001F2A51">
        <w:trPr>
          <w:trHeight w:val="268"/>
          <w:jc w:val="center"/>
        </w:trPr>
        <w:tc>
          <w:tcPr>
            <w:tcW w:w="195" w:type="pct"/>
          </w:tcPr>
          <w:p w14:paraId="127EEC13" w14:textId="77777777" w:rsidR="001F2A51" w:rsidRPr="001F2A51" w:rsidRDefault="001F2A51" w:rsidP="001F2A51">
            <w:pPr>
              <w:ind w:left="-115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1016" w:type="pct"/>
            <w:vAlign w:val="center"/>
          </w:tcPr>
          <w:p w14:paraId="2A334874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Тематическое мероприятие «23 февраля»</w:t>
            </w:r>
          </w:p>
        </w:tc>
        <w:tc>
          <w:tcPr>
            <w:tcW w:w="1290" w:type="pct"/>
            <w:vAlign w:val="center"/>
          </w:tcPr>
          <w:p w14:paraId="0C6F62C9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proofErr w:type="spellStart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Ясиноватский</w:t>
            </w:r>
            <w:proofErr w:type="spellEnd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м. о.,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г. Ясиноватая,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м-н Зорька, д. 12,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ГБДОУ «ДЕТСКИЙ САД № 6 «ЖУРАВУШКА» ЯСИНОВАТСКОГО М.О.»</w:t>
            </w:r>
          </w:p>
        </w:tc>
        <w:tc>
          <w:tcPr>
            <w:tcW w:w="607" w:type="pct"/>
            <w:vAlign w:val="center"/>
          </w:tcPr>
          <w:p w14:paraId="282D67ED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20.02.2026</w:t>
            </w:r>
          </w:p>
        </w:tc>
        <w:tc>
          <w:tcPr>
            <w:tcW w:w="759" w:type="pct"/>
            <w:vAlign w:val="center"/>
          </w:tcPr>
          <w:p w14:paraId="70F8BDB2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35</w:t>
            </w:r>
          </w:p>
        </w:tc>
        <w:tc>
          <w:tcPr>
            <w:tcW w:w="1133" w:type="pct"/>
            <w:vAlign w:val="center"/>
          </w:tcPr>
          <w:p w14:paraId="11924443" w14:textId="77777777" w:rsidR="001F2A51" w:rsidRPr="001F2A51" w:rsidRDefault="00D30B79" w:rsidP="001F2A51">
            <w:pPr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23" w:history="1">
              <w:r w:rsidR="001F2A51" w:rsidRPr="001F2A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https://max.ru/id9307010485_gos/AZyJR0Y4WJA</w:t>
              </w:r>
            </w:hyperlink>
          </w:p>
        </w:tc>
      </w:tr>
      <w:tr w:rsidR="001F2A51" w:rsidRPr="001F2A51" w14:paraId="526D228D" w14:textId="77777777" w:rsidTr="001F2A51">
        <w:trPr>
          <w:trHeight w:val="268"/>
          <w:jc w:val="center"/>
        </w:trPr>
        <w:tc>
          <w:tcPr>
            <w:tcW w:w="195" w:type="pct"/>
          </w:tcPr>
          <w:p w14:paraId="571DA9DF" w14:textId="77777777" w:rsidR="001F2A51" w:rsidRPr="001F2A51" w:rsidRDefault="001F2A51" w:rsidP="001F2A51">
            <w:pPr>
              <w:ind w:left="-115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1016" w:type="pct"/>
            <w:vAlign w:val="center"/>
          </w:tcPr>
          <w:p w14:paraId="280AB94A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Литературная гостиная «Пришла весна – пришла Победа»</w:t>
            </w:r>
          </w:p>
        </w:tc>
        <w:tc>
          <w:tcPr>
            <w:tcW w:w="1290" w:type="pct"/>
            <w:vAlign w:val="center"/>
          </w:tcPr>
          <w:p w14:paraId="3E73073A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proofErr w:type="spellStart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Ясиноватский</w:t>
            </w:r>
            <w:proofErr w:type="spellEnd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м. о.,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г. Ясиноватая,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м-н Зорька, д. 12,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ГБДОУ «ДЕТСКИЙ САД № 6 «ЖУРАВУШКА» ЯСИНОВАТСКОГО М.О.»</w:t>
            </w:r>
          </w:p>
        </w:tc>
        <w:tc>
          <w:tcPr>
            <w:tcW w:w="607" w:type="pct"/>
            <w:vAlign w:val="center"/>
          </w:tcPr>
          <w:p w14:paraId="5DE91083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27.03.2026</w:t>
            </w:r>
          </w:p>
        </w:tc>
        <w:tc>
          <w:tcPr>
            <w:tcW w:w="759" w:type="pct"/>
            <w:vAlign w:val="center"/>
          </w:tcPr>
          <w:p w14:paraId="512B66A1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11</w:t>
            </w:r>
          </w:p>
        </w:tc>
        <w:tc>
          <w:tcPr>
            <w:tcW w:w="1133" w:type="pct"/>
            <w:vAlign w:val="center"/>
          </w:tcPr>
          <w:p w14:paraId="090CFDB1" w14:textId="77777777" w:rsidR="001F2A51" w:rsidRPr="001F2A51" w:rsidRDefault="00D30B79" w:rsidP="001F2A51">
            <w:pPr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24" w:history="1">
              <w:r w:rsidR="001F2A51" w:rsidRPr="001F2A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https://vk.com/wall-202366927_2566</w:t>
              </w:r>
            </w:hyperlink>
          </w:p>
        </w:tc>
      </w:tr>
      <w:tr w:rsidR="001F2A51" w:rsidRPr="001F2A51" w14:paraId="2AD78873" w14:textId="77777777" w:rsidTr="001F2A51">
        <w:trPr>
          <w:trHeight w:val="268"/>
          <w:jc w:val="center"/>
        </w:trPr>
        <w:tc>
          <w:tcPr>
            <w:tcW w:w="5000" w:type="pct"/>
            <w:gridSpan w:val="6"/>
            <w:vAlign w:val="center"/>
          </w:tcPr>
          <w:p w14:paraId="3FD35E5A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Культурно – просветительские мероприятия</w:t>
            </w:r>
          </w:p>
        </w:tc>
      </w:tr>
      <w:tr w:rsidR="001F2A51" w:rsidRPr="001F2A51" w14:paraId="3377B201" w14:textId="77777777" w:rsidTr="001F2A51">
        <w:trPr>
          <w:trHeight w:val="268"/>
          <w:jc w:val="center"/>
        </w:trPr>
        <w:tc>
          <w:tcPr>
            <w:tcW w:w="195" w:type="pct"/>
          </w:tcPr>
          <w:p w14:paraId="299A70E1" w14:textId="77777777" w:rsidR="001F2A51" w:rsidRPr="001F2A51" w:rsidRDefault="001F2A51" w:rsidP="001F2A51">
            <w:pPr>
              <w:ind w:left="-115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1016" w:type="pct"/>
            <w:vAlign w:val="center"/>
          </w:tcPr>
          <w:p w14:paraId="24E93E0F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«Масленицу встречаем – зиму провожаем»: народные игры, беседы, творческая деятельность</w:t>
            </w:r>
          </w:p>
        </w:tc>
        <w:tc>
          <w:tcPr>
            <w:tcW w:w="1290" w:type="pct"/>
            <w:vAlign w:val="center"/>
          </w:tcPr>
          <w:p w14:paraId="22FE8285" w14:textId="77777777" w:rsidR="001F2A51" w:rsidRPr="001F2A51" w:rsidRDefault="001F2A51" w:rsidP="001F2A5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Ясиноватский</w:t>
            </w:r>
            <w:proofErr w:type="spellEnd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м. о.,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г. Ясиноватая,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м-н Зорька, д. 12</w:t>
            </w: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ГБДОУ «ДЕТСКИЙ САД № 6 «ЖУРАВУШКА» ЯСИНОВАТСКОГО М.О.»</w:t>
            </w:r>
          </w:p>
        </w:tc>
        <w:tc>
          <w:tcPr>
            <w:tcW w:w="607" w:type="pct"/>
            <w:vAlign w:val="center"/>
          </w:tcPr>
          <w:p w14:paraId="18E1DD38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16.02.2026</w:t>
            </w:r>
          </w:p>
          <w:p w14:paraId="2BF069F6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17.02.2026</w:t>
            </w:r>
          </w:p>
        </w:tc>
        <w:tc>
          <w:tcPr>
            <w:tcW w:w="759" w:type="pct"/>
            <w:vAlign w:val="center"/>
          </w:tcPr>
          <w:p w14:paraId="411DDA2F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33" w:type="pct"/>
            <w:vAlign w:val="center"/>
          </w:tcPr>
          <w:p w14:paraId="3148126B" w14:textId="77777777" w:rsidR="001F2A51" w:rsidRPr="001F2A51" w:rsidRDefault="00D30B79" w:rsidP="001F2A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" w:history="1">
              <w:r w:rsidR="001F2A51" w:rsidRPr="001F2A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https://vk.com/wall-202366927_2548</w:t>
              </w:r>
            </w:hyperlink>
          </w:p>
          <w:p w14:paraId="34F76871" w14:textId="77777777" w:rsidR="001F2A51" w:rsidRPr="001F2A51" w:rsidRDefault="00D30B79" w:rsidP="001F2A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 w:history="1">
              <w:r w:rsidR="001F2A51" w:rsidRPr="001F2A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https://vk.com/wall-202366927_2546</w:t>
              </w:r>
            </w:hyperlink>
          </w:p>
          <w:p w14:paraId="126E7B2A" w14:textId="77777777" w:rsidR="001F2A51" w:rsidRPr="001F2A51" w:rsidRDefault="00D30B79" w:rsidP="001F2A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7" w:history="1">
              <w:r w:rsidR="001F2A51" w:rsidRPr="001F2A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https://vk.com/wall-202366927_2540</w:t>
              </w:r>
            </w:hyperlink>
          </w:p>
        </w:tc>
      </w:tr>
      <w:tr w:rsidR="001F2A51" w:rsidRPr="001F2A51" w14:paraId="6491A981" w14:textId="77777777" w:rsidTr="001F2A51">
        <w:trPr>
          <w:trHeight w:val="268"/>
          <w:jc w:val="center"/>
        </w:trPr>
        <w:tc>
          <w:tcPr>
            <w:tcW w:w="195" w:type="pct"/>
          </w:tcPr>
          <w:p w14:paraId="11F4AF9A" w14:textId="77777777" w:rsidR="001F2A51" w:rsidRPr="001F2A51" w:rsidRDefault="001F2A51" w:rsidP="001F2A51">
            <w:pPr>
              <w:ind w:left="-115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1016" w:type="pct"/>
            <w:vAlign w:val="center"/>
          </w:tcPr>
          <w:p w14:paraId="73015540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Тематическое занятие «Весёлая масленица»</w:t>
            </w:r>
          </w:p>
        </w:tc>
        <w:tc>
          <w:tcPr>
            <w:tcW w:w="1290" w:type="pct"/>
            <w:vAlign w:val="center"/>
          </w:tcPr>
          <w:p w14:paraId="15305BD5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Ясиноватский</w:t>
            </w:r>
            <w:proofErr w:type="spellEnd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м. о.,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</w:r>
            <w:proofErr w:type="spellStart"/>
            <w:r w:rsidRPr="001F2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Pr="001F2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F2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Пантелеймоновка</w:t>
            </w:r>
            <w:proofErr w:type="spellEnd"/>
            <w:r w:rsidRPr="001F2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</w:t>
            </w:r>
            <w:r w:rsidRPr="001F2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br/>
              <w:t>ул. Чистая, д 1,</w:t>
            </w:r>
            <w:r w:rsidRPr="001F2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br/>
              <w:t xml:space="preserve">ГБДОУ «ПАНТЕЛЕЙМОНОВСКИЙ ДЕТСКИЙ САД  «РОМАШКА» </w:t>
            </w:r>
            <w:r w:rsidRPr="001F2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ЯСИНОВАТСКОГО</w:t>
            </w:r>
            <w:r w:rsidRPr="001F2A5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F2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М.О.»</w:t>
            </w:r>
          </w:p>
        </w:tc>
        <w:tc>
          <w:tcPr>
            <w:tcW w:w="607" w:type="pct"/>
            <w:vAlign w:val="center"/>
          </w:tcPr>
          <w:p w14:paraId="7B3FBD49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16.02.2026</w:t>
            </w:r>
          </w:p>
        </w:tc>
        <w:tc>
          <w:tcPr>
            <w:tcW w:w="759" w:type="pct"/>
            <w:vAlign w:val="center"/>
          </w:tcPr>
          <w:p w14:paraId="574DA197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3" w:type="pct"/>
            <w:vAlign w:val="center"/>
          </w:tcPr>
          <w:p w14:paraId="583CF24C" w14:textId="77777777" w:rsidR="001F2A51" w:rsidRPr="001F2A51" w:rsidRDefault="00D30B79" w:rsidP="001F2A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8" w:history="1">
              <w:r w:rsidR="001F2A51" w:rsidRPr="001F2A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https://vk.com/wall-208771089_986</w:t>
              </w:r>
            </w:hyperlink>
          </w:p>
          <w:p w14:paraId="352842A6" w14:textId="77777777" w:rsidR="001F2A51" w:rsidRPr="001F2A51" w:rsidRDefault="00D30B79" w:rsidP="001F2A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9" w:history="1">
              <w:r w:rsidR="001F2A51" w:rsidRPr="001F2A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https://vk.com/wall-208771089_987</w:t>
              </w:r>
            </w:hyperlink>
          </w:p>
        </w:tc>
      </w:tr>
      <w:tr w:rsidR="001F2A51" w:rsidRPr="001F2A51" w14:paraId="6D49745C" w14:textId="77777777" w:rsidTr="001F2A51">
        <w:trPr>
          <w:trHeight w:val="268"/>
          <w:jc w:val="center"/>
        </w:trPr>
        <w:tc>
          <w:tcPr>
            <w:tcW w:w="195" w:type="pct"/>
          </w:tcPr>
          <w:p w14:paraId="4320937A" w14:textId="77777777" w:rsidR="001F2A51" w:rsidRPr="001F2A51" w:rsidRDefault="001F2A51" w:rsidP="001F2A51">
            <w:pPr>
              <w:ind w:left="-115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23.</w:t>
            </w:r>
          </w:p>
        </w:tc>
        <w:tc>
          <w:tcPr>
            <w:tcW w:w="1016" w:type="pct"/>
            <w:vAlign w:val="center"/>
          </w:tcPr>
          <w:p w14:paraId="53C69273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Развлечение «Широкая Масленица»</w:t>
            </w:r>
          </w:p>
        </w:tc>
        <w:tc>
          <w:tcPr>
            <w:tcW w:w="1290" w:type="pct"/>
            <w:vAlign w:val="center"/>
          </w:tcPr>
          <w:p w14:paraId="03ED2B89" w14:textId="77777777" w:rsidR="001F2A51" w:rsidRPr="001F2A51" w:rsidRDefault="001F2A51" w:rsidP="001F2A51">
            <w:pPr>
              <w:tabs>
                <w:tab w:val="left" w:pos="214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Ясиноватский</w:t>
            </w:r>
            <w:proofErr w:type="spellEnd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м. о.,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г. Ясиноватая,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</w:r>
            <w:proofErr w:type="spellStart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кв</w:t>
            </w:r>
            <w:proofErr w:type="spellEnd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-л 55, д. 20</w:t>
            </w: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ГБДОУ «ДЕТСКИЙ САД № 5 «СОЛНЫШКО» ЯСИНОВАТСКОГО М.О.»</w:t>
            </w:r>
          </w:p>
        </w:tc>
        <w:tc>
          <w:tcPr>
            <w:tcW w:w="607" w:type="pct"/>
            <w:vAlign w:val="center"/>
          </w:tcPr>
          <w:p w14:paraId="3CABCD82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16.02.2025, 10.00</w:t>
            </w:r>
          </w:p>
        </w:tc>
        <w:tc>
          <w:tcPr>
            <w:tcW w:w="759" w:type="pct"/>
            <w:vAlign w:val="center"/>
          </w:tcPr>
          <w:p w14:paraId="25F7CA8C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33" w:type="pct"/>
            <w:vAlign w:val="center"/>
          </w:tcPr>
          <w:p w14:paraId="2E2219ED" w14:textId="77777777" w:rsidR="001F2A51" w:rsidRPr="001F2A51" w:rsidRDefault="00D30B79" w:rsidP="001F2A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0" w:history="1">
              <w:r w:rsidR="001F2A51" w:rsidRPr="001F2A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https://vk.com/wall-208943974_2803</w:t>
              </w:r>
            </w:hyperlink>
          </w:p>
        </w:tc>
      </w:tr>
      <w:tr w:rsidR="001F2A51" w:rsidRPr="001F2A51" w14:paraId="41428CC8" w14:textId="77777777" w:rsidTr="001F2A51">
        <w:trPr>
          <w:trHeight w:val="268"/>
          <w:jc w:val="center"/>
        </w:trPr>
        <w:tc>
          <w:tcPr>
            <w:tcW w:w="195" w:type="pct"/>
          </w:tcPr>
          <w:p w14:paraId="3601D067" w14:textId="77777777" w:rsidR="001F2A51" w:rsidRPr="001F2A51" w:rsidRDefault="001F2A51" w:rsidP="001F2A51">
            <w:pPr>
              <w:ind w:left="-115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1016" w:type="pct"/>
            <w:vAlign w:val="center"/>
          </w:tcPr>
          <w:p w14:paraId="7EA4D74E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«В дружбе народов – единство России!»,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торжественное открытие Года единства народов России</w:t>
            </w:r>
          </w:p>
        </w:tc>
        <w:tc>
          <w:tcPr>
            <w:tcW w:w="1290" w:type="pct"/>
            <w:vAlign w:val="center"/>
          </w:tcPr>
          <w:p w14:paraId="14E4CE04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Ясиноватский</w:t>
            </w:r>
            <w:proofErr w:type="spellEnd"/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 о.,</w:t>
            </w:r>
          </w:p>
          <w:p w14:paraId="28C01A8A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Ясиноватая,</w:t>
            </w:r>
          </w:p>
          <w:p w14:paraId="6CC6E49D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Скрыпника</w:t>
            </w:r>
            <w:proofErr w:type="spellEnd"/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д.125А,</w:t>
            </w:r>
          </w:p>
          <w:p w14:paraId="253D5BFD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«</w:t>
            </w:r>
            <w:proofErr w:type="spellStart"/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Ясиноватский</w:t>
            </w:r>
            <w:proofErr w:type="spellEnd"/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музей»</w:t>
            </w:r>
          </w:p>
        </w:tc>
        <w:tc>
          <w:tcPr>
            <w:tcW w:w="607" w:type="pct"/>
            <w:vAlign w:val="center"/>
          </w:tcPr>
          <w:p w14:paraId="3DFEC39D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17.02.2026</w:t>
            </w:r>
          </w:p>
          <w:p w14:paraId="71A33B8B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14:00</w:t>
            </w:r>
          </w:p>
        </w:tc>
        <w:tc>
          <w:tcPr>
            <w:tcW w:w="759" w:type="pct"/>
            <w:vAlign w:val="center"/>
          </w:tcPr>
          <w:p w14:paraId="1E3037B6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33" w:type="pct"/>
            <w:vAlign w:val="center"/>
          </w:tcPr>
          <w:p w14:paraId="3AD61078" w14:textId="77777777" w:rsidR="001F2A51" w:rsidRPr="001F2A51" w:rsidRDefault="00D30B79" w:rsidP="001F2A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1" w:history="1">
              <w:r w:rsidR="001F2A51" w:rsidRPr="001F2A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https://vk.com/wall-105468148_9178</w:t>
              </w:r>
            </w:hyperlink>
          </w:p>
        </w:tc>
      </w:tr>
      <w:tr w:rsidR="001F2A51" w:rsidRPr="001F2A51" w14:paraId="6305806A" w14:textId="77777777" w:rsidTr="001F2A51">
        <w:trPr>
          <w:trHeight w:val="268"/>
          <w:jc w:val="center"/>
        </w:trPr>
        <w:tc>
          <w:tcPr>
            <w:tcW w:w="195" w:type="pct"/>
          </w:tcPr>
          <w:p w14:paraId="311FAF8C" w14:textId="77777777" w:rsidR="001F2A51" w:rsidRPr="001F2A51" w:rsidRDefault="001F2A51" w:rsidP="001F2A51">
            <w:pPr>
              <w:ind w:left="-115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1016" w:type="pct"/>
            <w:vAlign w:val="center"/>
          </w:tcPr>
          <w:p w14:paraId="279E4E00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Спектакль Донецкого республиканского академического театра кукол</w:t>
            </w:r>
          </w:p>
        </w:tc>
        <w:tc>
          <w:tcPr>
            <w:tcW w:w="1290" w:type="pct"/>
            <w:vAlign w:val="center"/>
          </w:tcPr>
          <w:p w14:paraId="7F231C0E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Ясиноватский</w:t>
            </w:r>
            <w:proofErr w:type="spellEnd"/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 о.,</w:t>
            </w:r>
          </w:p>
          <w:p w14:paraId="00F83EEC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Ясиноватая,</w:t>
            </w:r>
          </w:p>
          <w:p w14:paraId="4E92A4B2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Скрыпника</w:t>
            </w:r>
            <w:proofErr w:type="spellEnd"/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д.125А,</w:t>
            </w:r>
          </w:p>
          <w:p w14:paraId="6AC52D02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«</w:t>
            </w:r>
            <w:proofErr w:type="spellStart"/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Ясиноватский</w:t>
            </w:r>
            <w:proofErr w:type="spellEnd"/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музей»</w:t>
            </w:r>
          </w:p>
        </w:tc>
        <w:tc>
          <w:tcPr>
            <w:tcW w:w="607" w:type="pct"/>
            <w:vAlign w:val="center"/>
          </w:tcPr>
          <w:p w14:paraId="295CA40F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24.03.2026</w:t>
            </w:r>
          </w:p>
          <w:p w14:paraId="620E9084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13:00</w:t>
            </w:r>
          </w:p>
          <w:p w14:paraId="63CAF337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9" w:type="pct"/>
            <w:vAlign w:val="center"/>
          </w:tcPr>
          <w:p w14:paraId="7BE167F5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33" w:type="pct"/>
            <w:vAlign w:val="center"/>
          </w:tcPr>
          <w:p w14:paraId="115E2030" w14:textId="77777777" w:rsidR="001F2A51" w:rsidRPr="001F2A51" w:rsidRDefault="00D30B79" w:rsidP="001F2A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2" w:history="1">
              <w:r w:rsidR="001F2A51" w:rsidRPr="001F2A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https://vk.com/wall-105468148_9215</w:t>
              </w:r>
            </w:hyperlink>
          </w:p>
        </w:tc>
      </w:tr>
      <w:tr w:rsidR="001F2A51" w:rsidRPr="001F2A51" w14:paraId="443BE2BE" w14:textId="77777777" w:rsidTr="001F2A51">
        <w:trPr>
          <w:trHeight w:val="268"/>
          <w:jc w:val="center"/>
        </w:trPr>
        <w:tc>
          <w:tcPr>
            <w:tcW w:w="195" w:type="pct"/>
          </w:tcPr>
          <w:p w14:paraId="651C5E70" w14:textId="77777777" w:rsidR="001F2A51" w:rsidRPr="001F2A51" w:rsidRDefault="001F2A51" w:rsidP="001F2A51">
            <w:pPr>
              <w:ind w:left="-115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_Hlk216947455"/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1016" w:type="pct"/>
            <w:vAlign w:val="center"/>
          </w:tcPr>
          <w:p w14:paraId="0C5FD92A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Спектакль Донецкого республиканского академического театра кукол</w:t>
            </w:r>
          </w:p>
        </w:tc>
        <w:tc>
          <w:tcPr>
            <w:tcW w:w="1290" w:type="pct"/>
            <w:vAlign w:val="center"/>
          </w:tcPr>
          <w:p w14:paraId="541AD801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Ясиноватский</w:t>
            </w:r>
            <w:proofErr w:type="spellEnd"/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 о.,</w:t>
            </w:r>
          </w:p>
          <w:p w14:paraId="24DD7D99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Ясиноватая,</w:t>
            </w:r>
          </w:p>
          <w:p w14:paraId="60282B40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Скрыпника</w:t>
            </w:r>
            <w:proofErr w:type="spellEnd"/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д.125А,</w:t>
            </w:r>
          </w:p>
          <w:p w14:paraId="001019D5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«</w:t>
            </w:r>
            <w:proofErr w:type="spellStart"/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Ясиноватский</w:t>
            </w:r>
            <w:proofErr w:type="spellEnd"/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музей»</w:t>
            </w:r>
          </w:p>
        </w:tc>
        <w:tc>
          <w:tcPr>
            <w:tcW w:w="607" w:type="pct"/>
            <w:vAlign w:val="center"/>
          </w:tcPr>
          <w:p w14:paraId="04BBC338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24.03.2026</w:t>
            </w:r>
          </w:p>
          <w:p w14:paraId="323CEFB9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14:00</w:t>
            </w:r>
          </w:p>
        </w:tc>
        <w:tc>
          <w:tcPr>
            <w:tcW w:w="759" w:type="pct"/>
            <w:vAlign w:val="center"/>
          </w:tcPr>
          <w:p w14:paraId="66C54C10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33" w:type="pct"/>
            <w:vAlign w:val="center"/>
          </w:tcPr>
          <w:p w14:paraId="3A03F0DB" w14:textId="77777777" w:rsidR="001F2A51" w:rsidRPr="001F2A51" w:rsidRDefault="00D30B79" w:rsidP="001F2A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3" w:history="1">
              <w:r w:rsidR="001F2A51" w:rsidRPr="001F2A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https://vk.com/wall-105468148_9215</w:t>
              </w:r>
            </w:hyperlink>
          </w:p>
        </w:tc>
      </w:tr>
      <w:tr w:rsidR="001F2A51" w:rsidRPr="001F2A51" w14:paraId="53E9AE32" w14:textId="77777777" w:rsidTr="001F2A51">
        <w:trPr>
          <w:trHeight w:val="268"/>
          <w:jc w:val="center"/>
        </w:trPr>
        <w:tc>
          <w:tcPr>
            <w:tcW w:w="5000" w:type="pct"/>
            <w:gridSpan w:val="6"/>
            <w:vAlign w:val="center"/>
          </w:tcPr>
          <w:p w14:paraId="7C97501F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Научно – образовательные мероприятия</w:t>
            </w:r>
          </w:p>
        </w:tc>
      </w:tr>
      <w:tr w:rsidR="001F2A51" w:rsidRPr="001F2A51" w14:paraId="3F6D93B9" w14:textId="77777777" w:rsidTr="001F2A51">
        <w:trPr>
          <w:trHeight w:val="268"/>
          <w:jc w:val="center"/>
        </w:trPr>
        <w:tc>
          <w:tcPr>
            <w:tcW w:w="195" w:type="pct"/>
          </w:tcPr>
          <w:p w14:paraId="46CC9499" w14:textId="77777777" w:rsidR="001F2A51" w:rsidRPr="001F2A51" w:rsidRDefault="001F2A51" w:rsidP="001F2A51">
            <w:pPr>
              <w:ind w:left="-115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1016" w:type="pct"/>
            <w:vAlign w:val="center"/>
          </w:tcPr>
          <w:p w14:paraId="316D82A8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Научное ток-шоу «Военные изобретения»</w:t>
            </w:r>
          </w:p>
        </w:tc>
        <w:tc>
          <w:tcPr>
            <w:tcW w:w="1290" w:type="pct"/>
            <w:vAlign w:val="center"/>
          </w:tcPr>
          <w:p w14:paraId="513A2F09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Ясиноватский</w:t>
            </w:r>
            <w:proofErr w:type="spellEnd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м. о.,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г. Ясиноватая,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</w: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Скрыпника</w:t>
            </w:r>
            <w:proofErr w:type="spellEnd"/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91,</w:t>
            </w: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ГБОУ «ШКОЛА № 1 ЯСИНОВАТСКОГО М.О.»</w:t>
            </w:r>
          </w:p>
        </w:tc>
        <w:tc>
          <w:tcPr>
            <w:tcW w:w="607" w:type="pct"/>
            <w:vAlign w:val="center"/>
          </w:tcPr>
          <w:p w14:paraId="402B5B77" w14:textId="77777777" w:rsidR="001F2A51" w:rsidRPr="001F2A51" w:rsidRDefault="001F2A51" w:rsidP="001F2A51">
            <w:pPr>
              <w:tabs>
                <w:tab w:val="left" w:pos="214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13.02.2026</w:t>
            </w:r>
          </w:p>
          <w:p w14:paraId="5A60ACFC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759" w:type="pct"/>
            <w:vAlign w:val="center"/>
          </w:tcPr>
          <w:p w14:paraId="49D927B2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33" w:type="pct"/>
            <w:vAlign w:val="center"/>
          </w:tcPr>
          <w:p w14:paraId="2AD4C3F0" w14:textId="77777777" w:rsidR="001F2A51" w:rsidRPr="001F2A51" w:rsidRDefault="00D30B79" w:rsidP="001F2A51">
            <w:pPr>
              <w:tabs>
                <w:tab w:val="left" w:pos="214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4" w:history="1">
              <w:r w:rsidR="001F2A51" w:rsidRPr="001F2A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https://vk.ru/wall-177408189_4552</w:t>
              </w:r>
            </w:hyperlink>
          </w:p>
        </w:tc>
      </w:tr>
      <w:tr w:rsidR="001F2A51" w:rsidRPr="001F2A51" w14:paraId="50E4D55B" w14:textId="77777777" w:rsidTr="001F2A51">
        <w:trPr>
          <w:trHeight w:val="268"/>
          <w:jc w:val="center"/>
        </w:trPr>
        <w:tc>
          <w:tcPr>
            <w:tcW w:w="195" w:type="pct"/>
          </w:tcPr>
          <w:p w14:paraId="69C8E943" w14:textId="77777777" w:rsidR="001F2A51" w:rsidRPr="001F2A51" w:rsidRDefault="001F2A51" w:rsidP="001F2A51">
            <w:pPr>
              <w:ind w:left="-115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1016" w:type="pct"/>
            <w:vAlign w:val="center"/>
          </w:tcPr>
          <w:p w14:paraId="5BA98D00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F2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Онлайн-акция «Читаем классику» к Дню родного языка</w:t>
            </w:r>
          </w:p>
        </w:tc>
        <w:tc>
          <w:tcPr>
            <w:tcW w:w="1290" w:type="pct"/>
            <w:vAlign w:val="center"/>
          </w:tcPr>
          <w:p w14:paraId="129314CA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Ясиноватский</w:t>
            </w:r>
            <w:proofErr w:type="spellEnd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м. о.,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г. Ясиноватая,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</w:r>
            <w:proofErr w:type="spellStart"/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spellEnd"/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-л 55, д. 20,</w:t>
            </w: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ГБДОУ «ДЕТСКИЙ САД № 5 «СОЛНЫШКО» ЯСИНОВАТСКОГО М.О.»</w:t>
            </w:r>
          </w:p>
        </w:tc>
        <w:tc>
          <w:tcPr>
            <w:tcW w:w="607" w:type="pct"/>
            <w:vAlign w:val="center"/>
          </w:tcPr>
          <w:p w14:paraId="2F91506B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16.02.2026 – 20.02.2026</w:t>
            </w:r>
          </w:p>
        </w:tc>
        <w:tc>
          <w:tcPr>
            <w:tcW w:w="759" w:type="pct"/>
            <w:vAlign w:val="center"/>
          </w:tcPr>
          <w:p w14:paraId="74C6D3D6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33" w:type="pct"/>
            <w:vAlign w:val="center"/>
          </w:tcPr>
          <w:p w14:paraId="0AB9B713" w14:textId="77777777" w:rsidR="001F2A51" w:rsidRPr="001F2A51" w:rsidRDefault="00D30B79" w:rsidP="001F2A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5" w:history="1">
              <w:r w:rsidR="001F2A51" w:rsidRPr="001F2A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https://vk.com/wall-208943974_2833</w:t>
              </w:r>
            </w:hyperlink>
          </w:p>
          <w:p w14:paraId="11B110F9" w14:textId="77777777" w:rsidR="001F2A51" w:rsidRPr="001F2A51" w:rsidRDefault="00D30B79" w:rsidP="001F2A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6" w:history="1">
              <w:r w:rsidR="001F2A51" w:rsidRPr="001F2A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https://vk.com/wall-208943974_2824</w:t>
              </w:r>
            </w:hyperlink>
          </w:p>
        </w:tc>
      </w:tr>
      <w:tr w:rsidR="001F2A51" w:rsidRPr="001F2A51" w14:paraId="6AC6268C" w14:textId="77777777" w:rsidTr="001F2A51">
        <w:trPr>
          <w:trHeight w:val="268"/>
          <w:jc w:val="center"/>
        </w:trPr>
        <w:tc>
          <w:tcPr>
            <w:tcW w:w="195" w:type="pct"/>
          </w:tcPr>
          <w:p w14:paraId="75D9E709" w14:textId="77777777" w:rsidR="001F2A51" w:rsidRPr="001F2A51" w:rsidRDefault="001F2A51" w:rsidP="001F2A51">
            <w:pPr>
              <w:ind w:left="-115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1016" w:type="pct"/>
            <w:vAlign w:val="center"/>
          </w:tcPr>
          <w:p w14:paraId="43814273" w14:textId="77777777" w:rsidR="001F2A51" w:rsidRPr="001F2A51" w:rsidRDefault="001F2A51" w:rsidP="001F2A51">
            <w:pPr>
              <w:shd w:val="clear" w:color="auto" w:fill="FFFFFF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proofErr w:type="spellStart"/>
            <w:r w:rsidRPr="001F2A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Квест</w:t>
            </w:r>
            <w:proofErr w:type="spellEnd"/>
            <w:r w:rsidRPr="001F2A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-игра «Международный день родного языка»</w:t>
            </w:r>
          </w:p>
        </w:tc>
        <w:tc>
          <w:tcPr>
            <w:tcW w:w="1290" w:type="pct"/>
            <w:vAlign w:val="center"/>
          </w:tcPr>
          <w:p w14:paraId="50DF0B1F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Ясиноватский</w:t>
            </w:r>
            <w:proofErr w:type="spellEnd"/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м. о.,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г. Ясиноватая,</w:t>
            </w:r>
            <w:r w:rsidRPr="001F2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</w: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Молодёжная, д. 1,</w:t>
            </w: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МБУДО «ДДЮТ ГОРОДА ЯСИНОВАТАЯ»</w:t>
            </w:r>
          </w:p>
        </w:tc>
        <w:tc>
          <w:tcPr>
            <w:tcW w:w="607" w:type="pct"/>
            <w:vAlign w:val="center"/>
          </w:tcPr>
          <w:p w14:paraId="17BA79D5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18.02.2026</w:t>
            </w:r>
          </w:p>
        </w:tc>
        <w:tc>
          <w:tcPr>
            <w:tcW w:w="759" w:type="pct"/>
            <w:vAlign w:val="center"/>
          </w:tcPr>
          <w:p w14:paraId="67E0A47D" w14:textId="77777777" w:rsidR="001F2A51" w:rsidRPr="001F2A51" w:rsidRDefault="001F2A51" w:rsidP="001F2A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3" w:type="pct"/>
            <w:vAlign w:val="center"/>
          </w:tcPr>
          <w:p w14:paraId="30132D85" w14:textId="77777777" w:rsidR="001F2A51" w:rsidRPr="001F2A51" w:rsidRDefault="00D30B79" w:rsidP="001F2A51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7" w:history="1">
              <w:r w:rsidR="001F2A51" w:rsidRPr="001F2A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https://vk.com/wall-219800775_258</w:t>
              </w:r>
            </w:hyperlink>
          </w:p>
        </w:tc>
      </w:tr>
    </w:tbl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"/>
        <w:gridCol w:w="1507"/>
        <w:gridCol w:w="2860"/>
        <w:gridCol w:w="1315"/>
        <w:gridCol w:w="1317"/>
        <w:gridCol w:w="1917"/>
      </w:tblGrid>
      <w:tr w:rsidR="00023626" w:rsidRPr="00023626" w14:paraId="460035E4" w14:textId="77777777" w:rsidTr="00023626">
        <w:trPr>
          <w:trHeight w:val="1014"/>
          <w:jc w:val="center"/>
        </w:trPr>
        <w:tc>
          <w:tcPr>
            <w:tcW w:w="230" w:type="pct"/>
            <w:vAlign w:val="center"/>
          </w:tcPr>
          <w:bookmarkEnd w:id="1"/>
          <w:bookmarkEnd w:id="2"/>
          <w:p w14:paraId="147C4326" w14:textId="77777777" w:rsidR="00023626" w:rsidRPr="00023626" w:rsidRDefault="00023626" w:rsidP="00023626">
            <w:pPr>
              <w:spacing w:after="0" w:line="240" w:lineRule="auto"/>
              <w:ind w:left="-115" w:right="-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№ п/п</w:t>
            </w:r>
          </w:p>
        </w:tc>
        <w:tc>
          <w:tcPr>
            <w:tcW w:w="806" w:type="pct"/>
            <w:vAlign w:val="center"/>
          </w:tcPr>
          <w:p w14:paraId="7E28B336" w14:textId="77777777" w:rsidR="00023626" w:rsidRPr="00023626" w:rsidRDefault="00023626" w:rsidP="00023626">
            <w:pPr>
              <w:spacing w:after="0" w:line="240" w:lineRule="auto"/>
              <w:ind w:left="-144" w:right="-14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1530" w:type="pct"/>
            <w:vAlign w:val="center"/>
          </w:tcPr>
          <w:p w14:paraId="7A701779" w14:textId="77777777" w:rsidR="00023626" w:rsidRPr="00023626" w:rsidRDefault="00023626" w:rsidP="00023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Место проведения</w:t>
            </w:r>
          </w:p>
        </w:tc>
        <w:tc>
          <w:tcPr>
            <w:tcW w:w="704" w:type="pct"/>
            <w:vAlign w:val="center"/>
          </w:tcPr>
          <w:p w14:paraId="39417CB6" w14:textId="77777777" w:rsidR="00023626" w:rsidRPr="00023626" w:rsidRDefault="00023626" w:rsidP="00023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Дата</w:t>
            </w:r>
          </w:p>
          <w:p w14:paraId="205A206B" w14:textId="77777777" w:rsidR="00023626" w:rsidRPr="00023626" w:rsidRDefault="00023626" w:rsidP="00023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 время проведения</w:t>
            </w:r>
          </w:p>
        </w:tc>
        <w:tc>
          <w:tcPr>
            <w:tcW w:w="705" w:type="pct"/>
            <w:vAlign w:val="center"/>
          </w:tcPr>
          <w:p w14:paraId="3C9A7B98" w14:textId="77777777" w:rsidR="00023626" w:rsidRPr="00023626" w:rsidRDefault="00023626" w:rsidP="00023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 - во участников</w:t>
            </w:r>
          </w:p>
          <w:p w14:paraId="0D843E14" w14:textId="77777777" w:rsidR="00023626" w:rsidRPr="00023626" w:rsidRDefault="00023626" w:rsidP="00023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026" w:type="pct"/>
            <w:vAlign w:val="center"/>
          </w:tcPr>
          <w:p w14:paraId="254E4029" w14:textId="77777777" w:rsidR="00023626" w:rsidRPr="00023626" w:rsidRDefault="00023626" w:rsidP="00023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Ссылка на публикацию</w:t>
            </w:r>
          </w:p>
        </w:tc>
      </w:tr>
      <w:tr w:rsidR="00023626" w:rsidRPr="00023626" w14:paraId="2025CB63" w14:textId="77777777" w:rsidTr="00023626">
        <w:trPr>
          <w:trHeight w:val="268"/>
          <w:jc w:val="center"/>
        </w:trPr>
        <w:tc>
          <w:tcPr>
            <w:tcW w:w="5000" w:type="pct"/>
            <w:gridSpan w:val="6"/>
          </w:tcPr>
          <w:p w14:paraId="1120533B" w14:textId="77777777" w:rsidR="00023626" w:rsidRPr="00023626" w:rsidRDefault="00023626" w:rsidP="00023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Общереспубликанские мероприятия</w:t>
            </w:r>
          </w:p>
        </w:tc>
      </w:tr>
      <w:tr w:rsidR="00023626" w:rsidRPr="00023626" w14:paraId="15405661" w14:textId="77777777" w:rsidTr="00023626">
        <w:trPr>
          <w:trHeight w:val="268"/>
          <w:jc w:val="center"/>
        </w:trPr>
        <w:tc>
          <w:tcPr>
            <w:tcW w:w="230" w:type="pct"/>
          </w:tcPr>
          <w:p w14:paraId="64F85D58" w14:textId="77777777" w:rsidR="00023626" w:rsidRPr="00023626" w:rsidRDefault="00023626" w:rsidP="00023626">
            <w:pPr>
              <w:spacing w:after="0" w:line="240" w:lineRule="auto"/>
              <w:ind w:left="-115" w:right="-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06" w:type="pct"/>
          </w:tcPr>
          <w:p w14:paraId="2721E4A4" w14:textId="77777777" w:rsidR="00023626" w:rsidRPr="00023626" w:rsidRDefault="00023626" w:rsidP="00023626">
            <w:pPr>
              <w:shd w:val="clear" w:color="auto" w:fill="FFFFFF"/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1530" w:type="pct"/>
          </w:tcPr>
          <w:p w14:paraId="5A4D4217" w14:textId="77777777" w:rsidR="00023626" w:rsidRPr="00023626" w:rsidRDefault="00023626" w:rsidP="00023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4" w:type="pct"/>
          </w:tcPr>
          <w:p w14:paraId="60ED5661" w14:textId="77777777" w:rsidR="00023626" w:rsidRPr="00023626" w:rsidRDefault="00023626" w:rsidP="00023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5" w:type="pct"/>
          </w:tcPr>
          <w:p w14:paraId="0C17A1E8" w14:textId="77777777" w:rsidR="00023626" w:rsidRPr="00023626" w:rsidRDefault="00023626" w:rsidP="00023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6" w:type="pct"/>
          </w:tcPr>
          <w:p w14:paraId="01AAEC85" w14:textId="77777777" w:rsidR="00023626" w:rsidRPr="00023626" w:rsidRDefault="00023626" w:rsidP="00023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3626" w:rsidRPr="00023626" w14:paraId="56D73416" w14:textId="77777777" w:rsidTr="00023626">
        <w:trPr>
          <w:trHeight w:val="268"/>
          <w:jc w:val="center"/>
        </w:trPr>
        <w:tc>
          <w:tcPr>
            <w:tcW w:w="5000" w:type="pct"/>
            <w:gridSpan w:val="6"/>
          </w:tcPr>
          <w:p w14:paraId="603E7339" w14:textId="77777777" w:rsidR="00023626" w:rsidRPr="00023626" w:rsidRDefault="00023626" w:rsidP="00023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Патриотические и социально – значимые мероприятия</w:t>
            </w:r>
          </w:p>
        </w:tc>
      </w:tr>
      <w:tr w:rsidR="00023626" w:rsidRPr="00023626" w14:paraId="08C8715A" w14:textId="77777777" w:rsidTr="00023626">
        <w:trPr>
          <w:trHeight w:val="268"/>
          <w:jc w:val="center"/>
        </w:trPr>
        <w:tc>
          <w:tcPr>
            <w:tcW w:w="230" w:type="pct"/>
          </w:tcPr>
          <w:p w14:paraId="18F61CCA" w14:textId="77777777" w:rsidR="00023626" w:rsidRPr="00023626" w:rsidRDefault="00023626" w:rsidP="00023626">
            <w:pPr>
              <w:spacing w:after="0" w:line="240" w:lineRule="auto"/>
              <w:ind w:left="-115" w:right="-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806" w:type="pct"/>
            <w:vAlign w:val="center"/>
          </w:tcPr>
          <w:p w14:paraId="34BB4155" w14:textId="77777777" w:rsidR="00023626" w:rsidRPr="00023626" w:rsidRDefault="00023626" w:rsidP="00023626">
            <w:pPr>
              <w:shd w:val="clear" w:color="auto" w:fill="FFFFFF"/>
              <w:spacing w:after="0" w:line="240" w:lineRule="auto"/>
              <w:ind w:hanging="108"/>
              <w:jc w:val="center"/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023626"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"Читаем вместе": </w:t>
            </w:r>
          </w:p>
          <w:p w14:paraId="0EC62C74" w14:textId="77777777" w:rsidR="00023626" w:rsidRPr="00023626" w:rsidRDefault="00023626" w:rsidP="00023626">
            <w:pPr>
              <w:shd w:val="clear" w:color="auto" w:fill="FFFFFF"/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023626"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Память, объединяющая поколения</w:t>
            </w:r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</w:r>
          </w:p>
        </w:tc>
        <w:tc>
          <w:tcPr>
            <w:tcW w:w="1530" w:type="pct"/>
            <w:vAlign w:val="center"/>
          </w:tcPr>
          <w:p w14:paraId="63A4180F" w14:textId="77777777" w:rsidR="00023626" w:rsidRPr="00023626" w:rsidRDefault="00023626" w:rsidP="00023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  <w:proofErr w:type="spellStart"/>
            <w:r w:rsidRPr="0002362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Ясиноватский</w:t>
            </w:r>
            <w:proofErr w:type="spellEnd"/>
            <w:r w:rsidRPr="0002362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02362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м.о</w:t>
            </w:r>
            <w:proofErr w:type="spellEnd"/>
            <w:r w:rsidRPr="0002362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.,</w:t>
            </w:r>
            <w:r w:rsidRPr="0002362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br/>
            </w:r>
            <w:proofErr w:type="spellStart"/>
            <w:r w:rsidRPr="0002362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п.Красный</w:t>
            </w:r>
            <w:proofErr w:type="spellEnd"/>
            <w:r w:rsidRPr="0002362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 xml:space="preserve"> Партизан»</w:t>
            </w:r>
          </w:p>
          <w:p w14:paraId="293BE0F3" w14:textId="77777777" w:rsidR="00023626" w:rsidRPr="00023626" w:rsidRDefault="00023626" w:rsidP="00023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  <w:r w:rsidRPr="0002362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Ул. Гагарина 9</w:t>
            </w:r>
          </w:p>
          <w:p w14:paraId="79319A86" w14:textId="77777777" w:rsidR="00023626" w:rsidRPr="00023626" w:rsidRDefault="00023626" w:rsidP="0002362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ГБОУ «КРАСНОПАРТИЗАНСКАЯ ШКОЛАЯСИНОВАТСКОГО МО»</w:t>
            </w:r>
          </w:p>
          <w:p w14:paraId="7F01F51F" w14:textId="77777777" w:rsidR="00023626" w:rsidRPr="00023626" w:rsidRDefault="00023626" w:rsidP="0002362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704" w:type="pct"/>
            <w:vAlign w:val="center"/>
          </w:tcPr>
          <w:p w14:paraId="09259C94" w14:textId="77777777" w:rsidR="00023626" w:rsidRPr="00023626" w:rsidRDefault="00023626" w:rsidP="000236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  <w:r w:rsidRPr="0002362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07.05.2026</w:t>
            </w:r>
          </w:p>
          <w:p w14:paraId="02F4860D" w14:textId="77777777" w:rsidR="00023626" w:rsidRPr="00023626" w:rsidRDefault="00023626" w:rsidP="000236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  <w:r w:rsidRPr="0002362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9:00 - 10:00</w:t>
            </w:r>
          </w:p>
        </w:tc>
        <w:tc>
          <w:tcPr>
            <w:tcW w:w="705" w:type="pct"/>
            <w:vAlign w:val="center"/>
          </w:tcPr>
          <w:p w14:paraId="79C7619B" w14:textId="77777777" w:rsidR="00023626" w:rsidRPr="00023626" w:rsidRDefault="00023626" w:rsidP="00023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  <w:r w:rsidRPr="0002362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45</w:t>
            </w:r>
          </w:p>
        </w:tc>
        <w:tc>
          <w:tcPr>
            <w:tcW w:w="1026" w:type="pct"/>
            <w:vAlign w:val="center"/>
          </w:tcPr>
          <w:p w14:paraId="70F8830D" w14:textId="77777777" w:rsidR="00023626" w:rsidRPr="00023626" w:rsidRDefault="00D30B79" w:rsidP="00023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u w:val="single"/>
                <w:lang w:eastAsia="ru-RU"/>
              </w:rPr>
            </w:pPr>
            <w:hyperlink r:id="rId38" w:history="1">
              <w:r w:rsidR="00023626" w:rsidRPr="00023626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  <w:lang w:eastAsia="ru-RU"/>
                </w:rPr>
                <w:t>https://vk.com/wall-193446784_12371</w:t>
              </w:r>
            </w:hyperlink>
          </w:p>
        </w:tc>
      </w:tr>
      <w:tr w:rsidR="00023626" w:rsidRPr="00023626" w14:paraId="51410379" w14:textId="77777777" w:rsidTr="00023626">
        <w:trPr>
          <w:trHeight w:val="268"/>
          <w:jc w:val="center"/>
        </w:trPr>
        <w:tc>
          <w:tcPr>
            <w:tcW w:w="230" w:type="pct"/>
          </w:tcPr>
          <w:p w14:paraId="0CB14544" w14:textId="77777777" w:rsidR="00023626" w:rsidRPr="00023626" w:rsidRDefault="00023626" w:rsidP="00023626">
            <w:pPr>
              <w:spacing w:after="0" w:line="240" w:lineRule="auto"/>
              <w:ind w:left="-115" w:right="-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06" w:type="pct"/>
            <w:vAlign w:val="center"/>
          </w:tcPr>
          <w:p w14:paraId="07BB04B1" w14:textId="77777777" w:rsidR="00023626" w:rsidRPr="00023626" w:rsidRDefault="00023626" w:rsidP="00023626">
            <w:pPr>
              <w:shd w:val="clear" w:color="auto" w:fill="FFFFFF"/>
              <w:spacing w:after="200" w:line="276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Праздничное мероприятие, посвященное Дню России</w:t>
            </w:r>
          </w:p>
        </w:tc>
        <w:tc>
          <w:tcPr>
            <w:tcW w:w="1530" w:type="pct"/>
            <w:vAlign w:val="center"/>
          </w:tcPr>
          <w:p w14:paraId="2CAFBC9D" w14:textId="77777777" w:rsidR="00023626" w:rsidRPr="00023626" w:rsidRDefault="00023626" w:rsidP="00023626">
            <w:pPr>
              <w:spacing w:after="20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proofErr w:type="spellStart"/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Ясиноватский</w:t>
            </w:r>
            <w:proofErr w:type="spellEnd"/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м. о.,</w:t>
            </w:r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г. Ясиноватая,</w:t>
            </w:r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ул. Школьная, д. 13,</w:t>
            </w:r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>ГБОУ «ШКОЛА № 2 ЯСИНОВАТСКОГО М.О.»</w:t>
            </w:r>
          </w:p>
        </w:tc>
        <w:tc>
          <w:tcPr>
            <w:tcW w:w="704" w:type="pct"/>
            <w:vAlign w:val="center"/>
          </w:tcPr>
          <w:p w14:paraId="6CE3A35B" w14:textId="77777777" w:rsidR="00023626" w:rsidRPr="00023626" w:rsidRDefault="00023626" w:rsidP="000236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11.06.2026</w:t>
            </w:r>
          </w:p>
          <w:p w14:paraId="73FECF78" w14:textId="77777777" w:rsidR="00023626" w:rsidRPr="00023626" w:rsidRDefault="00023626" w:rsidP="000236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10-00-11.00</w:t>
            </w:r>
          </w:p>
        </w:tc>
        <w:tc>
          <w:tcPr>
            <w:tcW w:w="705" w:type="pct"/>
            <w:vAlign w:val="center"/>
          </w:tcPr>
          <w:p w14:paraId="116A20B6" w14:textId="77777777" w:rsidR="00023626" w:rsidRPr="00023626" w:rsidRDefault="00023626" w:rsidP="000236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40</w:t>
            </w:r>
          </w:p>
        </w:tc>
        <w:tc>
          <w:tcPr>
            <w:tcW w:w="1026" w:type="pct"/>
            <w:vAlign w:val="center"/>
          </w:tcPr>
          <w:p w14:paraId="2F75B22C" w14:textId="77777777" w:rsidR="00023626" w:rsidRPr="00023626" w:rsidRDefault="00023626" w:rsidP="000236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https://vk.com/wall-207155129_14955</w:t>
            </w:r>
          </w:p>
        </w:tc>
      </w:tr>
      <w:tr w:rsidR="00023626" w:rsidRPr="00023626" w14:paraId="6203DEA3" w14:textId="77777777" w:rsidTr="00023626">
        <w:trPr>
          <w:trHeight w:val="2144"/>
          <w:jc w:val="center"/>
        </w:trPr>
        <w:tc>
          <w:tcPr>
            <w:tcW w:w="230" w:type="pct"/>
          </w:tcPr>
          <w:p w14:paraId="462F095B" w14:textId="77777777" w:rsidR="00023626" w:rsidRPr="00023626" w:rsidRDefault="00023626" w:rsidP="00023626">
            <w:pPr>
              <w:spacing w:after="0" w:line="240" w:lineRule="auto"/>
              <w:ind w:left="-115" w:right="-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06" w:type="pct"/>
            <w:vAlign w:val="center"/>
          </w:tcPr>
          <w:p w14:paraId="1586BE14" w14:textId="77777777" w:rsidR="00023626" w:rsidRPr="00023626" w:rsidRDefault="00023626" w:rsidP="00023626">
            <w:pPr>
              <w:shd w:val="clear" w:color="auto" w:fill="FFFFFF"/>
              <w:spacing w:after="200" w:line="276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023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«Окна России», акция</w:t>
            </w:r>
          </w:p>
        </w:tc>
        <w:tc>
          <w:tcPr>
            <w:tcW w:w="1530" w:type="pct"/>
            <w:vAlign w:val="center"/>
          </w:tcPr>
          <w:p w14:paraId="6D36CCD2" w14:textId="77777777" w:rsidR="00023626" w:rsidRPr="00023626" w:rsidRDefault="00023626" w:rsidP="00023626">
            <w:pPr>
              <w:shd w:val="clear" w:color="auto" w:fill="FFFFFF"/>
              <w:spacing w:after="200" w:line="276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proofErr w:type="spellStart"/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Ясиноватскийм.о</w:t>
            </w:r>
            <w:proofErr w:type="spellEnd"/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.,</w:t>
            </w:r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</w:r>
            <w:proofErr w:type="spellStart"/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пгт</w:t>
            </w:r>
            <w:proofErr w:type="spellEnd"/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. </w:t>
            </w:r>
            <w:proofErr w:type="spellStart"/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Пантелеймоновка</w:t>
            </w:r>
            <w:proofErr w:type="spellEnd"/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,</w:t>
            </w:r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 xml:space="preserve">ул. </w:t>
            </w:r>
            <w:proofErr w:type="spellStart"/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Сердюкова</w:t>
            </w:r>
            <w:proofErr w:type="spellEnd"/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, д. 4,</w:t>
            </w:r>
            <w:r w:rsidRPr="00023626">
              <w:rPr>
                <w:rFonts w:ascii="Times New Roman" w:eastAsia="Times New Roman" w:hAnsi="Times New Roman" w:cs="Times New Roman"/>
                <w:color w:val="EE0000"/>
                <w:spacing w:val="2"/>
                <w:sz w:val="24"/>
                <w:szCs w:val="24"/>
              </w:rPr>
              <w:br/>
            </w:r>
            <w:r w:rsidRPr="00023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"</w:t>
            </w:r>
            <w:proofErr w:type="spellStart"/>
            <w:r w:rsidRPr="00023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Пантелеймоновская</w:t>
            </w:r>
            <w:proofErr w:type="spellEnd"/>
            <w:r w:rsidRPr="00023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школа </w:t>
            </w:r>
            <w:proofErr w:type="spellStart"/>
            <w:r w:rsidRPr="00023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Ясиноватского</w:t>
            </w:r>
            <w:proofErr w:type="spellEnd"/>
            <w:r w:rsidRPr="00023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МО"</w:t>
            </w:r>
          </w:p>
        </w:tc>
        <w:tc>
          <w:tcPr>
            <w:tcW w:w="704" w:type="pct"/>
            <w:vAlign w:val="center"/>
          </w:tcPr>
          <w:p w14:paraId="6A5C8009" w14:textId="77777777" w:rsidR="00023626" w:rsidRPr="00023626" w:rsidRDefault="00023626" w:rsidP="00023626">
            <w:pPr>
              <w:shd w:val="clear" w:color="auto" w:fill="FFFFFF"/>
              <w:spacing w:after="200" w:line="276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11.06.2026-12.06.2016</w:t>
            </w:r>
          </w:p>
        </w:tc>
        <w:tc>
          <w:tcPr>
            <w:tcW w:w="705" w:type="pct"/>
            <w:vAlign w:val="center"/>
          </w:tcPr>
          <w:p w14:paraId="79A8BAE6" w14:textId="77777777" w:rsidR="00023626" w:rsidRPr="00023626" w:rsidRDefault="00023626" w:rsidP="00023626">
            <w:pPr>
              <w:shd w:val="clear" w:color="auto" w:fill="FFFFFF"/>
              <w:spacing w:after="200" w:line="276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5</w:t>
            </w:r>
          </w:p>
        </w:tc>
        <w:tc>
          <w:tcPr>
            <w:tcW w:w="1026" w:type="pct"/>
            <w:vAlign w:val="center"/>
          </w:tcPr>
          <w:p w14:paraId="5916FD65" w14:textId="77777777" w:rsidR="00023626" w:rsidRPr="00023626" w:rsidRDefault="00023626" w:rsidP="000236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https://vk.com/wall-170897702_5584</w:t>
            </w:r>
          </w:p>
        </w:tc>
      </w:tr>
      <w:tr w:rsidR="00023626" w:rsidRPr="00023626" w14:paraId="2A74D4B7" w14:textId="77777777" w:rsidTr="00023626">
        <w:trPr>
          <w:trHeight w:val="268"/>
          <w:jc w:val="center"/>
        </w:trPr>
        <w:tc>
          <w:tcPr>
            <w:tcW w:w="230" w:type="pct"/>
          </w:tcPr>
          <w:p w14:paraId="4980EFFA" w14:textId="77777777" w:rsidR="00023626" w:rsidRPr="00023626" w:rsidRDefault="00023626" w:rsidP="00023626">
            <w:pPr>
              <w:spacing w:after="0" w:line="240" w:lineRule="auto"/>
              <w:ind w:left="-115" w:right="-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06" w:type="pct"/>
            <w:vAlign w:val="center"/>
          </w:tcPr>
          <w:p w14:paraId="72831EB6" w14:textId="77777777" w:rsidR="00023626" w:rsidRPr="00023626" w:rsidRDefault="00023626" w:rsidP="00023626">
            <w:pPr>
              <w:shd w:val="clear" w:color="auto" w:fill="FFFFFF"/>
              <w:spacing w:after="200" w:line="276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023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«Мы живём в ДНР», классный час</w:t>
            </w:r>
          </w:p>
        </w:tc>
        <w:tc>
          <w:tcPr>
            <w:tcW w:w="1530" w:type="pct"/>
            <w:vAlign w:val="center"/>
          </w:tcPr>
          <w:p w14:paraId="2B3E249A" w14:textId="77777777" w:rsidR="00023626" w:rsidRPr="00023626" w:rsidRDefault="00023626" w:rsidP="000236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proofErr w:type="spellStart"/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Ясиноватскийм.о</w:t>
            </w:r>
            <w:proofErr w:type="spellEnd"/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.,</w:t>
            </w:r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</w:r>
            <w:proofErr w:type="spellStart"/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пгт</w:t>
            </w:r>
            <w:proofErr w:type="spellEnd"/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. </w:t>
            </w:r>
            <w:proofErr w:type="spellStart"/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Пантелеймоновка</w:t>
            </w:r>
            <w:proofErr w:type="spellEnd"/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,</w:t>
            </w:r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 xml:space="preserve">ул. </w:t>
            </w:r>
            <w:proofErr w:type="spellStart"/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Сердюкова</w:t>
            </w:r>
            <w:proofErr w:type="spellEnd"/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, д. 4,</w:t>
            </w:r>
            <w:r w:rsidRPr="00023626">
              <w:rPr>
                <w:rFonts w:ascii="Times New Roman" w:eastAsia="Times New Roman" w:hAnsi="Times New Roman" w:cs="Times New Roman"/>
                <w:color w:val="EE0000"/>
                <w:spacing w:val="2"/>
                <w:sz w:val="24"/>
                <w:szCs w:val="24"/>
              </w:rPr>
              <w:br/>
            </w:r>
            <w:r w:rsidRPr="00023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"</w:t>
            </w:r>
            <w:proofErr w:type="spellStart"/>
            <w:r w:rsidRPr="00023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Пантелеймоновская</w:t>
            </w:r>
            <w:proofErr w:type="spellEnd"/>
            <w:r w:rsidRPr="00023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школа </w:t>
            </w:r>
            <w:proofErr w:type="spellStart"/>
            <w:r w:rsidRPr="00023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Ясиноватского</w:t>
            </w:r>
            <w:proofErr w:type="spellEnd"/>
            <w:r w:rsidRPr="00023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МО"</w:t>
            </w:r>
          </w:p>
        </w:tc>
        <w:tc>
          <w:tcPr>
            <w:tcW w:w="704" w:type="pct"/>
            <w:vAlign w:val="center"/>
          </w:tcPr>
          <w:p w14:paraId="0A0F04C9" w14:textId="77777777" w:rsidR="00023626" w:rsidRPr="00023626" w:rsidRDefault="00023626" w:rsidP="000236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07.05.2026 8.00-9.00</w:t>
            </w:r>
          </w:p>
        </w:tc>
        <w:tc>
          <w:tcPr>
            <w:tcW w:w="705" w:type="pct"/>
            <w:vAlign w:val="center"/>
          </w:tcPr>
          <w:p w14:paraId="7D374884" w14:textId="77777777" w:rsidR="00023626" w:rsidRPr="00023626" w:rsidRDefault="00023626" w:rsidP="000236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215</w:t>
            </w:r>
          </w:p>
        </w:tc>
        <w:tc>
          <w:tcPr>
            <w:tcW w:w="1026" w:type="pct"/>
            <w:vAlign w:val="center"/>
          </w:tcPr>
          <w:p w14:paraId="4CE5E451" w14:textId="77777777" w:rsidR="00023626" w:rsidRPr="00023626" w:rsidRDefault="00023626" w:rsidP="000236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https://vk.com/wall-170897702_5433</w:t>
            </w:r>
          </w:p>
        </w:tc>
      </w:tr>
      <w:tr w:rsidR="00023626" w:rsidRPr="00023626" w14:paraId="0F6BEAC4" w14:textId="77777777" w:rsidTr="00023626">
        <w:trPr>
          <w:trHeight w:val="268"/>
          <w:jc w:val="center"/>
        </w:trPr>
        <w:tc>
          <w:tcPr>
            <w:tcW w:w="230" w:type="pct"/>
          </w:tcPr>
          <w:p w14:paraId="5F11296D" w14:textId="77777777" w:rsidR="00023626" w:rsidRPr="00023626" w:rsidRDefault="00023626" w:rsidP="00023626">
            <w:pPr>
              <w:spacing w:after="0" w:line="240" w:lineRule="auto"/>
              <w:ind w:left="-115" w:right="-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06" w:type="pct"/>
            <w:vAlign w:val="center"/>
          </w:tcPr>
          <w:p w14:paraId="306F163C" w14:textId="77777777" w:rsidR="00023626" w:rsidRPr="00023626" w:rsidRDefault="00023626" w:rsidP="00023626">
            <w:pPr>
              <w:shd w:val="clear" w:color="auto" w:fill="FFFFFF"/>
              <w:spacing w:after="200" w:line="276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«Донбасс: путь к свободе», викторина</w:t>
            </w:r>
          </w:p>
        </w:tc>
        <w:tc>
          <w:tcPr>
            <w:tcW w:w="1530" w:type="pct"/>
            <w:vAlign w:val="center"/>
          </w:tcPr>
          <w:p w14:paraId="30B4DB42" w14:textId="77777777" w:rsidR="00023626" w:rsidRPr="00023626" w:rsidRDefault="00023626" w:rsidP="000236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proofErr w:type="spellStart"/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Ясиноватскийм.о</w:t>
            </w:r>
            <w:proofErr w:type="spellEnd"/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.,</w:t>
            </w:r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</w:r>
            <w:proofErr w:type="spellStart"/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пгт</w:t>
            </w:r>
            <w:proofErr w:type="spellEnd"/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. </w:t>
            </w:r>
            <w:proofErr w:type="spellStart"/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Пантелеймоновка</w:t>
            </w:r>
            <w:proofErr w:type="spellEnd"/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,</w:t>
            </w:r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 xml:space="preserve">ул. </w:t>
            </w:r>
            <w:proofErr w:type="spellStart"/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Сердюкова</w:t>
            </w:r>
            <w:proofErr w:type="spellEnd"/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, д. 4,</w:t>
            </w:r>
            <w:r w:rsidRPr="00023626">
              <w:rPr>
                <w:rFonts w:ascii="Times New Roman" w:eastAsia="Times New Roman" w:hAnsi="Times New Roman" w:cs="Times New Roman"/>
                <w:color w:val="EE0000"/>
                <w:spacing w:val="2"/>
                <w:sz w:val="24"/>
                <w:szCs w:val="24"/>
              </w:rPr>
              <w:br/>
            </w:r>
            <w:r w:rsidRPr="00023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"</w:t>
            </w:r>
            <w:proofErr w:type="spellStart"/>
            <w:r w:rsidRPr="00023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Пантелеймоновская</w:t>
            </w:r>
            <w:proofErr w:type="spellEnd"/>
            <w:r w:rsidRPr="00023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школа </w:t>
            </w:r>
            <w:proofErr w:type="spellStart"/>
            <w:r w:rsidRPr="00023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Ясиноватского</w:t>
            </w:r>
            <w:proofErr w:type="spellEnd"/>
            <w:r w:rsidRPr="00023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МО"</w:t>
            </w:r>
          </w:p>
        </w:tc>
        <w:tc>
          <w:tcPr>
            <w:tcW w:w="704" w:type="pct"/>
            <w:vAlign w:val="center"/>
          </w:tcPr>
          <w:p w14:paraId="254C3630" w14:textId="77777777" w:rsidR="00023626" w:rsidRPr="00023626" w:rsidRDefault="00023626" w:rsidP="000236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07.04.2026</w:t>
            </w:r>
          </w:p>
          <w:p w14:paraId="77C7A6A7" w14:textId="77777777" w:rsidR="00023626" w:rsidRPr="00023626" w:rsidRDefault="00023626" w:rsidP="000236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12.00-12.40</w:t>
            </w:r>
          </w:p>
        </w:tc>
        <w:tc>
          <w:tcPr>
            <w:tcW w:w="705" w:type="pct"/>
            <w:vAlign w:val="center"/>
          </w:tcPr>
          <w:p w14:paraId="41513EFE" w14:textId="77777777" w:rsidR="00023626" w:rsidRPr="00023626" w:rsidRDefault="00023626" w:rsidP="000236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13</w:t>
            </w:r>
          </w:p>
        </w:tc>
        <w:tc>
          <w:tcPr>
            <w:tcW w:w="1026" w:type="pct"/>
            <w:vAlign w:val="center"/>
          </w:tcPr>
          <w:p w14:paraId="64EA6685" w14:textId="77777777" w:rsidR="00023626" w:rsidRPr="00023626" w:rsidRDefault="00023626" w:rsidP="000236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https://vk.com/wall-170897702_5283</w:t>
            </w:r>
          </w:p>
        </w:tc>
      </w:tr>
      <w:tr w:rsidR="00023626" w:rsidRPr="00023626" w14:paraId="1416FA37" w14:textId="77777777" w:rsidTr="00023626">
        <w:trPr>
          <w:trHeight w:val="268"/>
          <w:jc w:val="center"/>
        </w:trPr>
        <w:tc>
          <w:tcPr>
            <w:tcW w:w="5000" w:type="pct"/>
            <w:gridSpan w:val="6"/>
            <w:vAlign w:val="center"/>
          </w:tcPr>
          <w:p w14:paraId="3A1A0AA4" w14:textId="77777777" w:rsidR="00023626" w:rsidRPr="00023626" w:rsidRDefault="00023626" w:rsidP="00023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Культурно – просветительские мероприятия</w:t>
            </w:r>
          </w:p>
        </w:tc>
      </w:tr>
      <w:tr w:rsidR="00023626" w:rsidRPr="00023626" w14:paraId="0AF3A64B" w14:textId="77777777" w:rsidTr="00023626">
        <w:trPr>
          <w:trHeight w:val="389"/>
          <w:jc w:val="center"/>
        </w:trPr>
        <w:tc>
          <w:tcPr>
            <w:tcW w:w="230" w:type="pct"/>
          </w:tcPr>
          <w:p w14:paraId="5089D224" w14:textId="77777777" w:rsidR="00023626" w:rsidRPr="00023626" w:rsidRDefault="00023626" w:rsidP="00023626">
            <w:pPr>
              <w:spacing w:after="0" w:line="240" w:lineRule="auto"/>
              <w:ind w:left="-115" w:right="-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06" w:type="pct"/>
            <w:vAlign w:val="center"/>
          </w:tcPr>
          <w:p w14:paraId="524F97D4" w14:textId="77777777" w:rsidR="00023626" w:rsidRPr="00023626" w:rsidRDefault="00023626" w:rsidP="00023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626"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Архитектурные загадки народов России: Каменная летопись единства</w:t>
            </w:r>
          </w:p>
        </w:tc>
        <w:tc>
          <w:tcPr>
            <w:tcW w:w="1530" w:type="pct"/>
            <w:vAlign w:val="center"/>
          </w:tcPr>
          <w:p w14:paraId="5280774E" w14:textId="77777777" w:rsidR="00023626" w:rsidRPr="00023626" w:rsidRDefault="00023626" w:rsidP="00023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  <w:proofErr w:type="spellStart"/>
            <w:r w:rsidRPr="0002362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Ясиноватский</w:t>
            </w:r>
            <w:proofErr w:type="spellEnd"/>
            <w:r w:rsidRPr="0002362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02362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м.о</w:t>
            </w:r>
            <w:proofErr w:type="spellEnd"/>
            <w:r w:rsidRPr="0002362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.,</w:t>
            </w:r>
            <w:r w:rsidRPr="0002362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br/>
            </w:r>
            <w:proofErr w:type="spellStart"/>
            <w:r w:rsidRPr="0002362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п.Красный</w:t>
            </w:r>
            <w:proofErr w:type="spellEnd"/>
            <w:r w:rsidRPr="0002362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 xml:space="preserve"> Партизан»</w:t>
            </w:r>
          </w:p>
          <w:p w14:paraId="256DDCA1" w14:textId="77777777" w:rsidR="00023626" w:rsidRPr="00023626" w:rsidRDefault="00023626" w:rsidP="00023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  <w:r w:rsidRPr="0002362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Ул. Гагарина 9</w:t>
            </w:r>
          </w:p>
          <w:p w14:paraId="02B5D88B" w14:textId="77777777" w:rsidR="00023626" w:rsidRPr="00023626" w:rsidRDefault="00023626" w:rsidP="0002362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ГБОУ «КРАСНОПАРТИЗАНСКАЯ ШКОЛА ЯСИНОВАТСКОГО МО</w:t>
            </w:r>
            <w:r w:rsidRPr="000236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704" w:type="pct"/>
            <w:vAlign w:val="center"/>
          </w:tcPr>
          <w:p w14:paraId="15410DFD" w14:textId="77777777" w:rsidR="00023626" w:rsidRPr="00023626" w:rsidRDefault="00023626" w:rsidP="00023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08.04.2026</w:t>
            </w:r>
          </w:p>
          <w:p w14:paraId="7BC24CF2" w14:textId="77777777" w:rsidR="00023626" w:rsidRPr="00023626" w:rsidRDefault="00023626" w:rsidP="00023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9:00 -10:00</w:t>
            </w:r>
          </w:p>
        </w:tc>
        <w:tc>
          <w:tcPr>
            <w:tcW w:w="705" w:type="pct"/>
            <w:vAlign w:val="center"/>
          </w:tcPr>
          <w:p w14:paraId="680ECCEF" w14:textId="77777777" w:rsidR="00023626" w:rsidRPr="00023626" w:rsidRDefault="00023626" w:rsidP="00023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026" w:type="pct"/>
            <w:vAlign w:val="center"/>
          </w:tcPr>
          <w:p w14:paraId="1AD8D1C1" w14:textId="77777777" w:rsidR="00023626" w:rsidRPr="00023626" w:rsidRDefault="00D30B79" w:rsidP="00023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39" w:history="1">
              <w:r w:rsidR="00023626" w:rsidRPr="00023626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  <w:lang w:eastAsia="ru-RU"/>
                </w:rPr>
                <w:t>https://vk.com/wall-193446784_12301</w:t>
              </w:r>
            </w:hyperlink>
          </w:p>
        </w:tc>
      </w:tr>
      <w:tr w:rsidR="00023626" w:rsidRPr="00023626" w14:paraId="0013421F" w14:textId="77777777" w:rsidTr="00023626">
        <w:trPr>
          <w:trHeight w:val="268"/>
          <w:jc w:val="center"/>
        </w:trPr>
        <w:tc>
          <w:tcPr>
            <w:tcW w:w="230" w:type="pct"/>
          </w:tcPr>
          <w:p w14:paraId="403F422B" w14:textId="77777777" w:rsidR="00023626" w:rsidRPr="00023626" w:rsidRDefault="00023626" w:rsidP="00023626">
            <w:pPr>
              <w:spacing w:after="0" w:line="240" w:lineRule="auto"/>
              <w:ind w:left="-115" w:right="-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06" w:type="pct"/>
            <w:vAlign w:val="center"/>
          </w:tcPr>
          <w:p w14:paraId="55DA4AEE" w14:textId="77777777" w:rsidR="00023626" w:rsidRPr="00023626" w:rsidRDefault="00023626" w:rsidP="00023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023626"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"Традиции моей страны" тематический урок</w:t>
            </w:r>
          </w:p>
        </w:tc>
        <w:tc>
          <w:tcPr>
            <w:tcW w:w="1530" w:type="pct"/>
            <w:vAlign w:val="center"/>
          </w:tcPr>
          <w:p w14:paraId="32796819" w14:textId="77777777" w:rsidR="00023626" w:rsidRPr="00023626" w:rsidRDefault="00023626" w:rsidP="000236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  <w:proofErr w:type="spellStart"/>
            <w:r w:rsidRPr="0002362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Ясиноватский</w:t>
            </w:r>
            <w:proofErr w:type="spellEnd"/>
            <w:r w:rsidRPr="0002362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02362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м.о</w:t>
            </w:r>
            <w:proofErr w:type="spellEnd"/>
            <w:r w:rsidRPr="0002362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.,</w:t>
            </w:r>
            <w:r w:rsidRPr="0002362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br/>
            </w:r>
            <w:proofErr w:type="spellStart"/>
            <w:r w:rsidRPr="0002362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п.Красный</w:t>
            </w:r>
            <w:proofErr w:type="spellEnd"/>
            <w:r w:rsidRPr="0002362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 xml:space="preserve"> Партизан»</w:t>
            </w:r>
          </w:p>
          <w:p w14:paraId="769B668A" w14:textId="77777777" w:rsidR="00023626" w:rsidRPr="00023626" w:rsidRDefault="00023626" w:rsidP="000236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  <w:r w:rsidRPr="0002362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Ул. Гагарина 9</w:t>
            </w:r>
          </w:p>
          <w:p w14:paraId="42B9A5B5" w14:textId="77777777" w:rsidR="00023626" w:rsidRPr="00023626" w:rsidRDefault="00023626" w:rsidP="0002362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ГБОУ «КРАСНОПАРТИЗАНСКАЯ ШКОЛА ЯСИНОВАТСКОГО МО»</w:t>
            </w:r>
          </w:p>
        </w:tc>
        <w:tc>
          <w:tcPr>
            <w:tcW w:w="704" w:type="pct"/>
            <w:vAlign w:val="center"/>
          </w:tcPr>
          <w:p w14:paraId="6716E80B" w14:textId="77777777" w:rsidR="00023626" w:rsidRPr="00023626" w:rsidRDefault="00023626" w:rsidP="00023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08.05.2026</w:t>
            </w:r>
          </w:p>
          <w:p w14:paraId="74D0DF49" w14:textId="77777777" w:rsidR="00023626" w:rsidRPr="00023626" w:rsidRDefault="00023626" w:rsidP="00023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9:00 -10:00</w:t>
            </w:r>
          </w:p>
        </w:tc>
        <w:tc>
          <w:tcPr>
            <w:tcW w:w="705" w:type="pct"/>
            <w:vAlign w:val="center"/>
          </w:tcPr>
          <w:p w14:paraId="0C12E5F0" w14:textId="77777777" w:rsidR="00023626" w:rsidRPr="00023626" w:rsidRDefault="00023626" w:rsidP="00023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026" w:type="pct"/>
            <w:vAlign w:val="center"/>
          </w:tcPr>
          <w:p w14:paraId="4C0BE9C0" w14:textId="77777777" w:rsidR="00023626" w:rsidRPr="00023626" w:rsidRDefault="00D30B79" w:rsidP="00023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40" w:history="1">
              <w:r w:rsidR="00023626" w:rsidRPr="00023626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  <w:lang w:eastAsia="ru-RU"/>
                </w:rPr>
                <w:t>https://vk.com/wall-193446784_12377</w:t>
              </w:r>
            </w:hyperlink>
          </w:p>
        </w:tc>
      </w:tr>
      <w:tr w:rsidR="00023626" w:rsidRPr="00023626" w14:paraId="72690556" w14:textId="77777777" w:rsidTr="00023626">
        <w:trPr>
          <w:trHeight w:val="2438"/>
          <w:jc w:val="center"/>
        </w:trPr>
        <w:tc>
          <w:tcPr>
            <w:tcW w:w="230" w:type="pct"/>
          </w:tcPr>
          <w:p w14:paraId="7DDC4ACB" w14:textId="77777777" w:rsidR="00023626" w:rsidRPr="00023626" w:rsidRDefault="00023626" w:rsidP="00023626">
            <w:pPr>
              <w:spacing w:after="0" w:line="240" w:lineRule="auto"/>
              <w:ind w:left="-115" w:right="-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06" w:type="pct"/>
            <w:vAlign w:val="center"/>
          </w:tcPr>
          <w:p w14:paraId="78A0D4C4" w14:textId="100D15D7" w:rsidR="00023626" w:rsidRPr="00023626" w:rsidRDefault="00023626" w:rsidP="000236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«Здравствуй, Масленица!</w:t>
            </w:r>
          </w:p>
          <w:p w14:paraId="4D0F4B34" w14:textId="315BF2E9" w:rsidR="00023626" w:rsidRPr="00023626" w:rsidRDefault="00023626" w:rsidP="000236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pct"/>
            <w:vAlign w:val="center"/>
          </w:tcPr>
          <w:p w14:paraId="5EC4E839" w14:textId="77777777" w:rsidR="00023626" w:rsidRPr="00023626" w:rsidRDefault="00023626" w:rsidP="0002362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ГБДОУ «ПАНТЕЛЕЙМОНОВСКИЙ ДЕТСКИЙ САД «ТЕРЕМОК»ЯСИНОВАТСКОГО М.О.»</w:t>
            </w:r>
          </w:p>
        </w:tc>
        <w:tc>
          <w:tcPr>
            <w:tcW w:w="704" w:type="pct"/>
            <w:vAlign w:val="center"/>
          </w:tcPr>
          <w:p w14:paraId="430DC6D9" w14:textId="77777777" w:rsidR="00023626" w:rsidRPr="00023626" w:rsidRDefault="00023626" w:rsidP="000236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16.02.2026</w:t>
            </w:r>
          </w:p>
          <w:p w14:paraId="2144F183" w14:textId="0F5201F8" w:rsidR="00023626" w:rsidRPr="00023626" w:rsidRDefault="00023626" w:rsidP="000236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9:00 -10:00</w:t>
            </w:r>
          </w:p>
          <w:p w14:paraId="6CF1E283" w14:textId="77777777" w:rsidR="00023626" w:rsidRPr="00023626" w:rsidRDefault="00023626" w:rsidP="000236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  <w:p w14:paraId="168BB713" w14:textId="2F82ADBC" w:rsidR="00023626" w:rsidRPr="00023626" w:rsidRDefault="00023626" w:rsidP="000236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5" w:type="pct"/>
            <w:vAlign w:val="center"/>
          </w:tcPr>
          <w:p w14:paraId="08FB1492" w14:textId="77777777" w:rsidR="00023626" w:rsidRPr="00023626" w:rsidRDefault="00023626" w:rsidP="000236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26" w:type="pct"/>
            <w:vAlign w:val="center"/>
          </w:tcPr>
          <w:p w14:paraId="2350CF27" w14:textId="77777777" w:rsidR="00023626" w:rsidRPr="00023626" w:rsidRDefault="00D30B79" w:rsidP="000236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eastAsia="ru-RU"/>
              </w:rPr>
            </w:pPr>
            <w:hyperlink r:id="rId41" w:history="1">
              <w:r w:rsidR="00023626" w:rsidRPr="0002362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https://vk.ru/wall-219783630_828</w:t>
              </w:r>
            </w:hyperlink>
          </w:p>
          <w:p w14:paraId="6E27C1CA" w14:textId="77777777" w:rsidR="00023626" w:rsidRPr="00023626" w:rsidRDefault="00D30B79" w:rsidP="000236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eastAsia="ru-RU"/>
              </w:rPr>
            </w:pPr>
            <w:hyperlink r:id="rId42" w:history="1">
              <w:r w:rsidR="00023626" w:rsidRPr="0002362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https://vk.ru/wall-219783630_832</w:t>
              </w:r>
            </w:hyperlink>
          </w:p>
          <w:p w14:paraId="38716CD5" w14:textId="77777777" w:rsidR="00023626" w:rsidRPr="00023626" w:rsidRDefault="00D30B79" w:rsidP="000236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eastAsia="ru-RU"/>
              </w:rPr>
            </w:pPr>
            <w:hyperlink r:id="rId43" w:history="1">
              <w:r w:rsidR="00023626" w:rsidRPr="0002362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https://vk.ru/wall-219783630_865</w:t>
              </w:r>
            </w:hyperlink>
          </w:p>
        </w:tc>
      </w:tr>
      <w:tr w:rsidR="00023626" w:rsidRPr="00023626" w14:paraId="42593748" w14:textId="77777777" w:rsidTr="00023626">
        <w:trPr>
          <w:trHeight w:val="268"/>
          <w:jc w:val="center"/>
        </w:trPr>
        <w:tc>
          <w:tcPr>
            <w:tcW w:w="230" w:type="pct"/>
          </w:tcPr>
          <w:p w14:paraId="41FEABE7" w14:textId="77777777" w:rsidR="00023626" w:rsidRPr="00023626" w:rsidRDefault="00023626" w:rsidP="00023626">
            <w:pPr>
              <w:spacing w:after="0" w:line="240" w:lineRule="auto"/>
              <w:ind w:left="-115" w:right="-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06" w:type="pct"/>
            <w:vAlign w:val="center"/>
          </w:tcPr>
          <w:p w14:paraId="621599E7" w14:textId="77777777" w:rsidR="00023626" w:rsidRPr="00023626" w:rsidRDefault="00023626" w:rsidP="000236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«Истории России в великих святых. Кирилл и Мефодий</w:t>
            </w:r>
            <w:r w:rsidRPr="0002362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»</w:t>
            </w:r>
            <w:r w:rsidRPr="00023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71BE1CB7" w14:textId="77777777" w:rsidR="00023626" w:rsidRPr="00023626" w:rsidRDefault="00023626" w:rsidP="000236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урок</w:t>
            </w:r>
          </w:p>
        </w:tc>
        <w:tc>
          <w:tcPr>
            <w:tcW w:w="1530" w:type="pct"/>
            <w:vAlign w:val="center"/>
          </w:tcPr>
          <w:p w14:paraId="2560849B" w14:textId="77777777" w:rsidR="00023626" w:rsidRPr="00023626" w:rsidRDefault="00023626" w:rsidP="0002362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EE0000"/>
                <w:sz w:val="24"/>
                <w:szCs w:val="24"/>
                <w:lang w:eastAsia="ru-RU"/>
              </w:rPr>
            </w:pPr>
            <w:proofErr w:type="spellStart"/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Ясиноватскийм.о</w:t>
            </w:r>
            <w:proofErr w:type="spellEnd"/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.,</w:t>
            </w:r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</w:r>
            <w:proofErr w:type="spellStart"/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пгт</w:t>
            </w:r>
            <w:proofErr w:type="spellEnd"/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. </w:t>
            </w:r>
            <w:proofErr w:type="spellStart"/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Пантелеймоновка</w:t>
            </w:r>
            <w:proofErr w:type="spellEnd"/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,</w:t>
            </w:r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 xml:space="preserve">ул. </w:t>
            </w:r>
            <w:proofErr w:type="spellStart"/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Сердюкова</w:t>
            </w:r>
            <w:proofErr w:type="spellEnd"/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, д. 4,</w:t>
            </w:r>
            <w:r w:rsidRPr="00023626">
              <w:rPr>
                <w:rFonts w:ascii="Times New Roman" w:eastAsia="Times New Roman" w:hAnsi="Times New Roman" w:cs="Times New Roman"/>
                <w:color w:val="EE0000"/>
                <w:spacing w:val="2"/>
                <w:sz w:val="24"/>
                <w:szCs w:val="24"/>
              </w:rPr>
              <w:br/>
            </w:r>
            <w:r w:rsidRPr="00023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"</w:t>
            </w:r>
            <w:proofErr w:type="spellStart"/>
            <w:r w:rsidRPr="00023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Пантелеймоновская</w:t>
            </w:r>
            <w:proofErr w:type="spellEnd"/>
            <w:r w:rsidRPr="00023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школа </w:t>
            </w:r>
            <w:proofErr w:type="spellStart"/>
            <w:r w:rsidRPr="00023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Ясиноватского</w:t>
            </w:r>
            <w:proofErr w:type="spellEnd"/>
            <w:r w:rsidRPr="00023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МО"</w:t>
            </w:r>
          </w:p>
        </w:tc>
        <w:tc>
          <w:tcPr>
            <w:tcW w:w="704" w:type="pct"/>
            <w:vAlign w:val="center"/>
          </w:tcPr>
          <w:p w14:paraId="02CBE5FC" w14:textId="77777777" w:rsidR="00023626" w:rsidRPr="00023626" w:rsidRDefault="00023626" w:rsidP="000236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21.05.2026</w:t>
            </w:r>
          </w:p>
          <w:p w14:paraId="6342A673" w14:textId="77777777" w:rsidR="00023626" w:rsidRPr="00023626" w:rsidRDefault="00023626" w:rsidP="000236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9:00 -10:00</w:t>
            </w:r>
          </w:p>
        </w:tc>
        <w:tc>
          <w:tcPr>
            <w:tcW w:w="705" w:type="pct"/>
            <w:vAlign w:val="center"/>
          </w:tcPr>
          <w:p w14:paraId="0EF86293" w14:textId="77777777" w:rsidR="00023626" w:rsidRPr="00023626" w:rsidRDefault="00023626" w:rsidP="000236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026" w:type="pct"/>
            <w:vAlign w:val="center"/>
          </w:tcPr>
          <w:p w14:paraId="69EA4EE2" w14:textId="77777777" w:rsidR="00023626" w:rsidRPr="00023626" w:rsidRDefault="00D30B79" w:rsidP="000236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4" w:history="1">
              <w:r w:rsidR="00023626" w:rsidRPr="0002362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https://vk.com/wall-170897702_5571</w:t>
              </w:r>
            </w:hyperlink>
          </w:p>
          <w:p w14:paraId="5CE117C1" w14:textId="77777777" w:rsidR="00023626" w:rsidRPr="00023626" w:rsidRDefault="00023626" w:rsidP="000236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eastAsia="ru-RU"/>
              </w:rPr>
            </w:pPr>
          </w:p>
        </w:tc>
      </w:tr>
      <w:tr w:rsidR="00023626" w:rsidRPr="00023626" w14:paraId="7607548C" w14:textId="77777777" w:rsidTr="00023626">
        <w:trPr>
          <w:trHeight w:val="268"/>
          <w:jc w:val="center"/>
        </w:trPr>
        <w:tc>
          <w:tcPr>
            <w:tcW w:w="230" w:type="pct"/>
          </w:tcPr>
          <w:p w14:paraId="73AA9BC5" w14:textId="77777777" w:rsidR="00023626" w:rsidRPr="00023626" w:rsidRDefault="00023626" w:rsidP="00023626">
            <w:pPr>
              <w:spacing w:after="0" w:line="240" w:lineRule="auto"/>
              <w:ind w:left="-115" w:right="-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06" w:type="pct"/>
            <w:vAlign w:val="center"/>
          </w:tcPr>
          <w:p w14:paraId="7326D3DE" w14:textId="77777777" w:rsidR="00023626" w:rsidRPr="00023626" w:rsidRDefault="00023626" w:rsidP="000236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023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Единая Большая перемена была посвящена большому православному празднику </w:t>
            </w:r>
            <w:r w:rsidRPr="00023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— Светлой Пасхе</w:t>
            </w:r>
          </w:p>
        </w:tc>
        <w:tc>
          <w:tcPr>
            <w:tcW w:w="1530" w:type="pct"/>
            <w:vAlign w:val="center"/>
          </w:tcPr>
          <w:p w14:paraId="339ADCDE" w14:textId="77777777" w:rsidR="00023626" w:rsidRPr="00023626" w:rsidRDefault="00023626" w:rsidP="000236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lastRenderedPageBreak/>
              <w:t>Ясиноватскийм.о</w:t>
            </w:r>
            <w:proofErr w:type="spellEnd"/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.,</w:t>
            </w:r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</w:r>
            <w:proofErr w:type="spellStart"/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пгт</w:t>
            </w:r>
            <w:proofErr w:type="spellEnd"/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. </w:t>
            </w:r>
            <w:proofErr w:type="spellStart"/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Пантелеймоновка</w:t>
            </w:r>
            <w:proofErr w:type="spellEnd"/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,</w:t>
            </w:r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 xml:space="preserve">ул. </w:t>
            </w:r>
            <w:proofErr w:type="spellStart"/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Сердюкова</w:t>
            </w:r>
            <w:proofErr w:type="spellEnd"/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, д. 4,</w:t>
            </w:r>
            <w:r w:rsidRPr="00023626">
              <w:rPr>
                <w:rFonts w:ascii="Times New Roman" w:eastAsia="Times New Roman" w:hAnsi="Times New Roman" w:cs="Times New Roman"/>
                <w:color w:val="EE0000"/>
                <w:spacing w:val="2"/>
                <w:sz w:val="24"/>
                <w:szCs w:val="24"/>
              </w:rPr>
              <w:br/>
            </w:r>
            <w:r w:rsidRPr="00023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"</w:t>
            </w:r>
            <w:proofErr w:type="spellStart"/>
            <w:r w:rsidRPr="00023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Пантелеймоновская</w:t>
            </w:r>
            <w:proofErr w:type="spellEnd"/>
            <w:r w:rsidRPr="00023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школа </w:t>
            </w:r>
            <w:proofErr w:type="spellStart"/>
            <w:r w:rsidRPr="00023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Ясиноватского</w:t>
            </w:r>
            <w:proofErr w:type="spellEnd"/>
            <w:r w:rsidRPr="00023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МО"</w:t>
            </w:r>
          </w:p>
        </w:tc>
        <w:tc>
          <w:tcPr>
            <w:tcW w:w="704" w:type="pct"/>
            <w:vAlign w:val="center"/>
          </w:tcPr>
          <w:p w14:paraId="5717F5CE" w14:textId="77777777" w:rsidR="00023626" w:rsidRPr="00023626" w:rsidRDefault="00023626" w:rsidP="000236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10.04.2026</w:t>
            </w:r>
          </w:p>
          <w:p w14:paraId="4D3DD2C7" w14:textId="77777777" w:rsidR="00023626" w:rsidRPr="00023626" w:rsidRDefault="00023626" w:rsidP="000236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12.00-12.30</w:t>
            </w:r>
          </w:p>
        </w:tc>
        <w:tc>
          <w:tcPr>
            <w:tcW w:w="705" w:type="pct"/>
            <w:vAlign w:val="center"/>
          </w:tcPr>
          <w:p w14:paraId="57CBE832" w14:textId="77777777" w:rsidR="00023626" w:rsidRPr="00023626" w:rsidRDefault="00023626" w:rsidP="000236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026" w:type="pct"/>
            <w:vAlign w:val="center"/>
          </w:tcPr>
          <w:p w14:paraId="4497A014" w14:textId="77777777" w:rsidR="00023626" w:rsidRPr="00023626" w:rsidRDefault="00D30B79" w:rsidP="000236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5" w:history="1">
              <w:r w:rsidR="00023626" w:rsidRPr="0002362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https://vk.com/wall-170897702_5305</w:t>
              </w:r>
            </w:hyperlink>
          </w:p>
          <w:p w14:paraId="07E4F7E9" w14:textId="77777777" w:rsidR="00023626" w:rsidRPr="00023626" w:rsidRDefault="00023626" w:rsidP="000236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3626" w:rsidRPr="00023626" w14:paraId="09E8AD6F" w14:textId="77777777" w:rsidTr="00023626">
        <w:trPr>
          <w:trHeight w:val="268"/>
          <w:jc w:val="center"/>
        </w:trPr>
        <w:tc>
          <w:tcPr>
            <w:tcW w:w="230" w:type="pct"/>
          </w:tcPr>
          <w:p w14:paraId="124373D3" w14:textId="77777777" w:rsidR="00023626" w:rsidRPr="00023626" w:rsidRDefault="00023626" w:rsidP="00023626">
            <w:pPr>
              <w:spacing w:after="0" w:line="240" w:lineRule="auto"/>
              <w:ind w:left="-115" w:right="-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806" w:type="pct"/>
            <w:vAlign w:val="center"/>
          </w:tcPr>
          <w:p w14:paraId="40BF2DF5" w14:textId="77777777" w:rsidR="00023626" w:rsidRPr="00023626" w:rsidRDefault="00023626" w:rsidP="00023626">
            <w:pPr>
              <w:shd w:val="clear" w:color="auto" w:fill="FFFFFF"/>
              <w:spacing w:after="200" w:line="276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«</w:t>
            </w:r>
            <w:r w:rsidRPr="0002362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 Днем России!  Наше сердце — здесь!</w:t>
            </w:r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», </w:t>
            </w:r>
          </w:p>
          <w:p w14:paraId="0152F4B6" w14:textId="77777777" w:rsidR="00023626" w:rsidRPr="00023626" w:rsidRDefault="00023626" w:rsidP="000236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стихотворения о нашей Родине</w:t>
            </w:r>
          </w:p>
        </w:tc>
        <w:tc>
          <w:tcPr>
            <w:tcW w:w="1530" w:type="pct"/>
            <w:vAlign w:val="center"/>
          </w:tcPr>
          <w:p w14:paraId="6682A263" w14:textId="77777777" w:rsidR="00023626" w:rsidRPr="00023626" w:rsidRDefault="00023626" w:rsidP="00023626">
            <w:pPr>
              <w:tabs>
                <w:tab w:val="left" w:pos="2145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Ясиноватскийм.о</w:t>
            </w:r>
            <w:proofErr w:type="spellEnd"/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.,</w:t>
            </w:r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</w:r>
            <w:proofErr w:type="spellStart"/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пгт</w:t>
            </w:r>
            <w:proofErr w:type="spellEnd"/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. </w:t>
            </w:r>
            <w:proofErr w:type="spellStart"/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Пантелеймоновка</w:t>
            </w:r>
            <w:proofErr w:type="spellEnd"/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,</w:t>
            </w:r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  <w:t xml:space="preserve">ул. </w:t>
            </w:r>
            <w:proofErr w:type="spellStart"/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Сердюкова</w:t>
            </w:r>
            <w:proofErr w:type="spellEnd"/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, д. 4,</w:t>
            </w:r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br/>
            </w:r>
            <w:r w:rsidRPr="00023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"</w:t>
            </w:r>
            <w:proofErr w:type="spellStart"/>
            <w:r w:rsidRPr="00023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Пантелеймоновская</w:t>
            </w:r>
            <w:proofErr w:type="spellEnd"/>
            <w:r w:rsidRPr="00023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школа </w:t>
            </w:r>
            <w:proofErr w:type="spellStart"/>
            <w:r w:rsidRPr="00023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Ясиноватского</w:t>
            </w:r>
            <w:proofErr w:type="spellEnd"/>
            <w:r w:rsidRPr="00023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МО"</w:t>
            </w:r>
          </w:p>
        </w:tc>
        <w:tc>
          <w:tcPr>
            <w:tcW w:w="704" w:type="pct"/>
            <w:vAlign w:val="center"/>
          </w:tcPr>
          <w:p w14:paraId="3C9C999E" w14:textId="77777777" w:rsidR="00023626" w:rsidRPr="00023626" w:rsidRDefault="00023626" w:rsidP="000236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12.06.2026</w:t>
            </w:r>
          </w:p>
          <w:p w14:paraId="5EBE05AF" w14:textId="77777777" w:rsidR="00023626" w:rsidRPr="00023626" w:rsidRDefault="00023626" w:rsidP="000236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9:00 - 10:00</w:t>
            </w:r>
          </w:p>
        </w:tc>
        <w:tc>
          <w:tcPr>
            <w:tcW w:w="705" w:type="pct"/>
            <w:vAlign w:val="center"/>
          </w:tcPr>
          <w:p w14:paraId="3AECE8C2" w14:textId="77777777" w:rsidR="00023626" w:rsidRPr="00023626" w:rsidRDefault="00023626" w:rsidP="000236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5</w:t>
            </w:r>
          </w:p>
        </w:tc>
        <w:tc>
          <w:tcPr>
            <w:tcW w:w="1026" w:type="pct"/>
            <w:vAlign w:val="center"/>
          </w:tcPr>
          <w:p w14:paraId="2DAA40AE" w14:textId="77777777" w:rsidR="00023626" w:rsidRPr="00023626" w:rsidRDefault="00D30B79" w:rsidP="000236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6" w:history="1">
              <w:r w:rsidR="00023626" w:rsidRPr="0002362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https://vk.com/clip-170897702_456239626</w:t>
              </w:r>
            </w:hyperlink>
          </w:p>
          <w:p w14:paraId="778023C1" w14:textId="77777777" w:rsidR="00023626" w:rsidRPr="00023626" w:rsidRDefault="00023626" w:rsidP="000236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u w:val="single"/>
                <w:lang w:eastAsia="ru-RU"/>
              </w:rPr>
            </w:pPr>
          </w:p>
        </w:tc>
      </w:tr>
      <w:tr w:rsidR="00023626" w:rsidRPr="00023626" w14:paraId="73A62B73" w14:textId="77777777" w:rsidTr="00023626">
        <w:trPr>
          <w:trHeight w:val="455"/>
          <w:jc w:val="center"/>
        </w:trPr>
        <w:tc>
          <w:tcPr>
            <w:tcW w:w="5000" w:type="pct"/>
            <w:gridSpan w:val="6"/>
            <w:vAlign w:val="center"/>
          </w:tcPr>
          <w:p w14:paraId="3E523ACA" w14:textId="77777777" w:rsidR="00023626" w:rsidRPr="00023626" w:rsidRDefault="00023626" w:rsidP="00023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Выставочные мероприятия</w:t>
            </w:r>
          </w:p>
        </w:tc>
      </w:tr>
      <w:tr w:rsidR="00023626" w:rsidRPr="00023626" w14:paraId="41A47C8D" w14:textId="77777777" w:rsidTr="00023626">
        <w:trPr>
          <w:trHeight w:val="268"/>
          <w:jc w:val="center"/>
        </w:trPr>
        <w:tc>
          <w:tcPr>
            <w:tcW w:w="230" w:type="pct"/>
          </w:tcPr>
          <w:p w14:paraId="48DDD356" w14:textId="77777777" w:rsidR="00023626" w:rsidRPr="00023626" w:rsidRDefault="00023626" w:rsidP="00023626">
            <w:pPr>
              <w:spacing w:after="0" w:line="240" w:lineRule="auto"/>
              <w:ind w:left="-115" w:right="-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06" w:type="pct"/>
            <w:vAlign w:val="center"/>
          </w:tcPr>
          <w:p w14:paraId="01016E20" w14:textId="77777777" w:rsidR="00023626" w:rsidRPr="00023626" w:rsidRDefault="00023626" w:rsidP="00023626">
            <w:pPr>
              <w:shd w:val="clear" w:color="auto" w:fill="FFFFFF"/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023626"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Пасха (выставка)</w:t>
            </w:r>
          </w:p>
        </w:tc>
        <w:tc>
          <w:tcPr>
            <w:tcW w:w="1530" w:type="pct"/>
            <w:vAlign w:val="center"/>
          </w:tcPr>
          <w:p w14:paraId="2EEA79F9" w14:textId="77777777" w:rsidR="00023626" w:rsidRPr="00023626" w:rsidRDefault="00023626" w:rsidP="000236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  <w:proofErr w:type="spellStart"/>
            <w:r w:rsidRPr="0002362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Ясиноватский</w:t>
            </w:r>
            <w:proofErr w:type="spellEnd"/>
            <w:r w:rsidRPr="0002362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02362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м.о</w:t>
            </w:r>
            <w:proofErr w:type="spellEnd"/>
            <w:r w:rsidRPr="0002362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.,</w:t>
            </w:r>
            <w:r w:rsidRPr="0002362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br/>
            </w:r>
            <w:proofErr w:type="spellStart"/>
            <w:r w:rsidRPr="0002362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п.Красный</w:t>
            </w:r>
            <w:proofErr w:type="spellEnd"/>
            <w:r w:rsidRPr="0002362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 xml:space="preserve"> Партизан»</w:t>
            </w:r>
          </w:p>
          <w:p w14:paraId="74560FB6" w14:textId="77777777" w:rsidR="00023626" w:rsidRPr="00023626" w:rsidRDefault="00023626" w:rsidP="000236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  <w:r w:rsidRPr="0002362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Ул. Гагарина 9</w:t>
            </w:r>
          </w:p>
          <w:p w14:paraId="24A59EAF" w14:textId="77777777" w:rsidR="00023626" w:rsidRPr="00023626" w:rsidRDefault="00023626" w:rsidP="0002362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ГБОУ «КРАСНОПАРТИЗАНСКАЯ ШКОЛА ЯСИНОВАТСКОГО МО»</w:t>
            </w:r>
          </w:p>
        </w:tc>
        <w:tc>
          <w:tcPr>
            <w:tcW w:w="704" w:type="pct"/>
            <w:vAlign w:val="center"/>
          </w:tcPr>
          <w:p w14:paraId="00C56E7A" w14:textId="77777777" w:rsidR="00023626" w:rsidRPr="00023626" w:rsidRDefault="00023626" w:rsidP="00023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10.04.2026</w:t>
            </w:r>
          </w:p>
          <w:p w14:paraId="312BFC10" w14:textId="77777777" w:rsidR="00023626" w:rsidRPr="00023626" w:rsidRDefault="00023626" w:rsidP="00023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08:00 – 17:00</w:t>
            </w:r>
          </w:p>
        </w:tc>
        <w:tc>
          <w:tcPr>
            <w:tcW w:w="705" w:type="pct"/>
            <w:vAlign w:val="center"/>
          </w:tcPr>
          <w:p w14:paraId="7F71BF10" w14:textId="77777777" w:rsidR="00023626" w:rsidRPr="00023626" w:rsidRDefault="00023626" w:rsidP="00023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026" w:type="pct"/>
            <w:vAlign w:val="center"/>
          </w:tcPr>
          <w:p w14:paraId="49BBB891" w14:textId="77777777" w:rsidR="00023626" w:rsidRPr="00023626" w:rsidRDefault="00D30B79" w:rsidP="00023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47" w:history="1">
              <w:r w:rsidR="00023626" w:rsidRPr="00023626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  <w:lang w:eastAsia="ru-RU"/>
                </w:rPr>
                <w:t>https://vk.com/wall-193446784_12313</w:t>
              </w:r>
            </w:hyperlink>
          </w:p>
        </w:tc>
      </w:tr>
      <w:tr w:rsidR="00023626" w:rsidRPr="00023626" w14:paraId="161C7B32" w14:textId="77777777" w:rsidTr="00023626">
        <w:trPr>
          <w:trHeight w:val="268"/>
          <w:jc w:val="center"/>
        </w:trPr>
        <w:tc>
          <w:tcPr>
            <w:tcW w:w="230" w:type="pct"/>
          </w:tcPr>
          <w:p w14:paraId="5E4AF9F3" w14:textId="77777777" w:rsidR="00023626" w:rsidRPr="00023626" w:rsidRDefault="00023626" w:rsidP="00023626">
            <w:pPr>
              <w:spacing w:after="0" w:line="240" w:lineRule="auto"/>
              <w:ind w:left="-115" w:right="-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06" w:type="pct"/>
            <w:vAlign w:val="center"/>
          </w:tcPr>
          <w:p w14:paraId="7D63B91D" w14:textId="77777777" w:rsidR="00023626" w:rsidRPr="00023626" w:rsidRDefault="00023626" w:rsidP="00023626">
            <w:pPr>
              <w:shd w:val="clear" w:color="auto" w:fill="FFFFFF"/>
              <w:spacing w:after="200" w:line="276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EE0000"/>
                <w:spacing w:val="2"/>
                <w:sz w:val="24"/>
                <w:szCs w:val="24"/>
              </w:rPr>
            </w:pPr>
            <w:r w:rsidRPr="00023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День коренных малочисленных народов Российской Федерации  тематическое развлечение</w:t>
            </w:r>
          </w:p>
        </w:tc>
        <w:tc>
          <w:tcPr>
            <w:tcW w:w="1530" w:type="pct"/>
            <w:vAlign w:val="center"/>
          </w:tcPr>
          <w:p w14:paraId="75C18591" w14:textId="77777777" w:rsidR="00023626" w:rsidRPr="00023626" w:rsidRDefault="00023626" w:rsidP="000236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ГБДОУ «ПАНТЕЛЕЙМОНОВСКИЙ ДЕТСКИЙ САД «ТЕРЕМОК»ЯСИНОВАТСКОГО М.О.»</w:t>
            </w:r>
          </w:p>
        </w:tc>
        <w:tc>
          <w:tcPr>
            <w:tcW w:w="704" w:type="pct"/>
            <w:vAlign w:val="center"/>
          </w:tcPr>
          <w:p w14:paraId="1C2E0B95" w14:textId="77777777" w:rsidR="00023626" w:rsidRPr="00023626" w:rsidRDefault="00023626" w:rsidP="000236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30.04.2026</w:t>
            </w:r>
          </w:p>
          <w:p w14:paraId="2D7F0901" w14:textId="77777777" w:rsidR="00023626" w:rsidRPr="00023626" w:rsidRDefault="00023626" w:rsidP="000236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5" w:type="pct"/>
            <w:vAlign w:val="center"/>
          </w:tcPr>
          <w:p w14:paraId="7D8935D7" w14:textId="77777777" w:rsidR="00023626" w:rsidRPr="00023626" w:rsidRDefault="00023626" w:rsidP="000236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26" w:type="pct"/>
            <w:vAlign w:val="center"/>
          </w:tcPr>
          <w:p w14:paraId="13E36814" w14:textId="77777777" w:rsidR="00023626" w:rsidRPr="00023626" w:rsidRDefault="00D30B79" w:rsidP="000236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8" w:history="1">
              <w:r w:rsidR="00023626" w:rsidRPr="0002362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https://vk.ru/wall-219783630_889</w:t>
              </w:r>
            </w:hyperlink>
          </w:p>
        </w:tc>
      </w:tr>
      <w:tr w:rsidR="00023626" w:rsidRPr="00023626" w14:paraId="405632B7" w14:textId="77777777" w:rsidTr="00023626">
        <w:trPr>
          <w:trHeight w:val="268"/>
          <w:jc w:val="center"/>
        </w:trPr>
        <w:tc>
          <w:tcPr>
            <w:tcW w:w="5000" w:type="pct"/>
            <w:gridSpan w:val="6"/>
          </w:tcPr>
          <w:p w14:paraId="14D812CE" w14:textId="77777777" w:rsidR="00023626" w:rsidRPr="00023626" w:rsidRDefault="00023626" w:rsidP="00023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Спортивно – оздоровительные мероприятия </w:t>
            </w:r>
          </w:p>
        </w:tc>
      </w:tr>
      <w:tr w:rsidR="00023626" w:rsidRPr="00023626" w14:paraId="454DCC7C" w14:textId="77777777" w:rsidTr="00023626">
        <w:trPr>
          <w:trHeight w:val="268"/>
          <w:jc w:val="center"/>
        </w:trPr>
        <w:tc>
          <w:tcPr>
            <w:tcW w:w="230" w:type="pct"/>
          </w:tcPr>
          <w:p w14:paraId="45E47411" w14:textId="77777777" w:rsidR="00023626" w:rsidRPr="00023626" w:rsidRDefault="00023626" w:rsidP="00023626">
            <w:pPr>
              <w:spacing w:after="0" w:line="240" w:lineRule="auto"/>
              <w:ind w:left="-115" w:right="-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06" w:type="pct"/>
          </w:tcPr>
          <w:p w14:paraId="684584FE" w14:textId="77777777" w:rsidR="00023626" w:rsidRPr="00023626" w:rsidRDefault="00023626" w:rsidP="00023626">
            <w:pPr>
              <w:shd w:val="clear" w:color="auto" w:fill="FFFFFF"/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023626"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Республиканская зарядка </w:t>
            </w:r>
          </w:p>
        </w:tc>
        <w:tc>
          <w:tcPr>
            <w:tcW w:w="1530" w:type="pct"/>
          </w:tcPr>
          <w:p w14:paraId="4E0BF5CA" w14:textId="77777777" w:rsidR="00023626" w:rsidRPr="00023626" w:rsidRDefault="00023626" w:rsidP="000236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  <w:proofErr w:type="spellStart"/>
            <w:r w:rsidRPr="0002362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Ясиноватский</w:t>
            </w:r>
            <w:proofErr w:type="spellEnd"/>
            <w:r w:rsidRPr="0002362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02362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м.о</w:t>
            </w:r>
            <w:proofErr w:type="spellEnd"/>
            <w:r w:rsidRPr="0002362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.,</w:t>
            </w:r>
            <w:r w:rsidRPr="0002362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br/>
            </w:r>
            <w:proofErr w:type="spellStart"/>
            <w:r w:rsidRPr="0002362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п.Красный</w:t>
            </w:r>
            <w:proofErr w:type="spellEnd"/>
            <w:r w:rsidRPr="0002362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 xml:space="preserve"> Партизан»</w:t>
            </w:r>
          </w:p>
          <w:p w14:paraId="3BE12757" w14:textId="77777777" w:rsidR="00023626" w:rsidRPr="00023626" w:rsidRDefault="00023626" w:rsidP="000236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  <w:r w:rsidRPr="0002362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Ул. Гагарина 9</w:t>
            </w:r>
          </w:p>
          <w:p w14:paraId="47AF1018" w14:textId="77777777" w:rsidR="00023626" w:rsidRPr="00023626" w:rsidRDefault="00023626" w:rsidP="0002362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ГБОУ «КРАСНОПАРТИЗАНСКАЯ ШКОЛА ЯСИНОВАТСКОГО МО»</w:t>
            </w:r>
          </w:p>
        </w:tc>
        <w:tc>
          <w:tcPr>
            <w:tcW w:w="704" w:type="pct"/>
          </w:tcPr>
          <w:p w14:paraId="22093A3E" w14:textId="77777777" w:rsidR="00023626" w:rsidRPr="00023626" w:rsidRDefault="00023626" w:rsidP="00023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09.04.2026</w:t>
            </w:r>
          </w:p>
          <w:p w14:paraId="570C27FA" w14:textId="77777777" w:rsidR="00023626" w:rsidRPr="00023626" w:rsidRDefault="00023626" w:rsidP="00023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08:00- 09:00</w:t>
            </w:r>
          </w:p>
        </w:tc>
        <w:tc>
          <w:tcPr>
            <w:tcW w:w="705" w:type="pct"/>
          </w:tcPr>
          <w:p w14:paraId="0866784B" w14:textId="77777777" w:rsidR="00023626" w:rsidRPr="00023626" w:rsidRDefault="00023626" w:rsidP="00023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3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026" w:type="pct"/>
          </w:tcPr>
          <w:p w14:paraId="5E2179E2" w14:textId="77777777" w:rsidR="00023626" w:rsidRPr="00023626" w:rsidRDefault="00D30B79" w:rsidP="00023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49" w:history="1">
              <w:r w:rsidR="00023626" w:rsidRPr="00023626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  <w:lang w:eastAsia="ru-RU"/>
                </w:rPr>
                <w:t>https://vk.com/wall-193446784_12303</w:t>
              </w:r>
            </w:hyperlink>
          </w:p>
        </w:tc>
      </w:tr>
    </w:tbl>
    <w:p w14:paraId="54AA94C7" w14:textId="77777777" w:rsidR="00023626" w:rsidRPr="00023626" w:rsidRDefault="00023626" w:rsidP="0002362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1A6711" w14:textId="77777777" w:rsidR="00023626" w:rsidRPr="00023626" w:rsidRDefault="00023626" w:rsidP="00023626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8A02604" w14:textId="77777777" w:rsidR="001F2A51" w:rsidRPr="00E95458" w:rsidRDefault="001F2A51" w:rsidP="001F2A51">
      <w:pPr>
        <w:spacing w:after="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717CF6" w14:textId="77777777" w:rsidR="001F2A51" w:rsidRPr="00E95458" w:rsidRDefault="001F2A51" w:rsidP="001F2A51">
      <w:pPr>
        <w:spacing w:after="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Какие форматы можно использовать</w:t>
      </w:r>
    </w:p>
    <w:p w14:paraId="10D39BA6" w14:textId="77777777" w:rsidR="001F2A51" w:rsidRDefault="001F2A51" w:rsidP="001F2A51">
      <w:pPr>
        <w:numPr>
          <w:ilvl w:val="0"/>
          <w:numId w:val="1"/>
        </w:numPr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Торжественное открытие и закрытие.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Линейка с выносом флага, выступлением директора, презентацией плана года. Можно добавить символический ритуал — например, запуск «Часов единства». В финале — подведение итогов: выставка работ, награждение участников. </w:t>
      </w:r>
    </w:p>
    <w:p w14:paraId="2106DE36" w14:textId="77777777" w:rsidR="001F2A51" w:rsidRDefault="001F2A51" w:rsidP="001F2A51">
      <w:pPr>
        <w:numPr>
          <w:ilvl w:val="0"/>
          <w:numId w:val="1"/>
        </w:numPr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Познавательные активности.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Цикл тематических бесед («Россия — многонациональная страна!»), уроки, где изучают историю, традиции, фольклор разных народов. Виртуальные экскурсии «Путешествие по России», просмотр мультфильмов или фильмов по мотивам сказок разных народов. Викторины, </w:t>
      </w:r>
      <w:proofErr w:type="spellStart"/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квизы</w:t>
      </w:r>
      <w:proofErr w:type="spellEnd"/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(«Мозаика народов России», «Наша сила в единстве»), образовательные </w:t>
      </w:r>
      <w:proofErr w:type="spellStart"/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квесты</w:t>
      </w:r>
      <w:proofErr w:type="spellEnd"/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(«Этно-код») с маршрутными листами и станциями-заданиями. </w:t>
      </w:r>
    </w:p>
    <w:p w14:paraId="1F878C38" w14:textId="77777777" w:rsidR="001F2A51" w:rsidRDefault="001F2A51" w:rsidP="001F2A51">
      <w:pPr>
        <w:numPr>
          <w:ilvl w:val="0"/>
          <w:numId w:val="1"/>
        </w:numPr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Творческие мастерские и фестивали.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Мастер-классы по созданию народных игрушек, росписи с национальными орнаментами, изготовлению украшений. Театральные постановки по сказкам народов России. Фестивали: «Узоры одной земли», «Россия — наш общий дом» (интерактивное путешествие с играми и сбором «Цветка Единства»). Концертные программы с песнями, танцами разных народов. </w:t>
      </w:r>
    </w:p>
    <w:p w14:paraId="2E1B0893" w14:textId="77777777" w:rsidR="001F2A51" w:rsidRDefault="001F2A51" w:rsidP="001F2A51">
      <w:pPr>
        <w:numPr>
          <w:ilvl w:val="0"/>
          <w:numId w:val="1"/>
        </w:numPr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Практико-ориентированные и игровые форматы.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Спортивные программы с народными играми (лапта, городки и др.). Кулинарные акции: дети вместе с родителями готовят и дегустируют блюда национальной кухни, оформляют фото или видео. </w:t>
      </w:r>
    </w:p>
    <w:p w14:paraId="5E24CD23" w14:textId="77777777" w:rsidR="001F2A51" w:rsidRPr="00E95458" w:rsidRDefault="001F2A51" w:rsidP="001F2A51">
      <w:pPr>
        <w:numPr>
          <w:ilvl w:val="0"/>
          <w:numId w:val="1"/>
        </w:numPr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Исследовательские и проектные работы.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Ученики исследуют вклад разных народов в общую историю, культуру, науку. Можно запустить всероссийский проект вроде «Карты единства России»: участники публикуют в </w:t>
      </w:r>
      <w:proofErr w:type="spellStart"/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соцсетях</w:t>
      </w:r>
      <w:proofErr w:type="spellEnd"/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истории о традициях, ремёслах, семейных обычаях своей малой родины с тематическим </w:t>
      </w:r>
      <w:proofErr w:type="spellStart"/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хештегом</w:t>
      </w:r>
      <w:proofErr w:type="spellEnd"/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14:paraId="44DE9A78" w14:textId="77777777" w:rsidR="001F2A51" w:rsidRPr="00C53E9C" w:rsidRDefault="001F2A51" w:rsidP="001F2A51">
      <w:pPr>
        <w:numPr>
          <w:ilvl w:val="0"/>
          <w:numId w:val="1"/>
        </w:numPr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с пространством.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Оформление стендов, выставок («Книга объединяет сердца», «Народная мудрость»), фотозон с элементами национальных костюмов. </w:t>
      </w: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2AD8D6DF" w14:textId="77777777" w:rsidR="001F2A51" w:rsidRDefault="001F2A51" w:rsidP="001F2A51">
      <w:pPr>
        <w:numPr>
          <w:ilvl w:val="0"/>
          <w:numId w:val="1"/>
        </w:numPr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Взаимодействие с социумом.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Приглашение представителей национально-культурных объединений, ветеранов, многодетных семей для встреч и диалогов. Партнёрство с музеями, библиотеками, центрами народной культуры.</w:t>
      </w:r>
    </w:p>
    <w:p w14:paraId="5BB7E45B" w14:textId="77777777" w:rsidR="001F2A51" w:rsidRPr="00E95458" w:rsidRDefault="001F2A51" w:rsidP="001F2A51">
      <w:pPr>
        <w:numPr>
          <w:ilvl w:val="0"/>
          <w:numId w:val="1"/>
        </w:numPr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Психолого-педагогические форматы.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Тренинги на развитие </w:t>
      </w:r>
      <w:proofErr w:type="spellStart"/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эмпатии</w:t>
      </w:r>
      <w:proofErr w:type="spellEnd"/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навыков межкультурного общения («Если мы едины, мы непобедимы»). </w:t>
      </w:r>
    </w:p>
    <w:p w14:paraId="38C04B81" w14:textId="77777777" w:rsidR="001F2A51" w:rsidRPr="00E95458" w:rsidRDefault="001F2A51" w:rsidP="001F2A51">
      <w:pPr>
        <w:spacing w:after="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Несколько советов по организации</w:t>
      </w:r>
    </w:p>
    <w:p w14:paraId="441D628A" w14:textId="77777777" w:rsidR="001F2A51" w:rsidRPr="00E95458" w:rsidRDefault="001F2A51" w:rsidP="001F2A51">
      <w:pPr>
        <w:numPr>
          <w:ilvl w:val="0"/>
          <w:numId w:val="2"/>
        </w:numPr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Адаптируйте под контекст.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Если в школе преобладает один этнос, акцент делайте на уважении к другим культурам. Если состав многонациональный — делайте упор на то, что объединяет. </w:t>
      </w:r>
    </w:p>
    <w:p w14:paraId="365A1755" w14:textId="77777777" w:rsidR="001F2A51" w:rsidRDefault="001F2A51" w:rsidP="001F2A51">
      <w:pPr>
        <w:numPr>
          <w:ilvl w:val="0"/>
          <w:numId w:val="2"/>
        </w:numPr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Комбинируйте форматы.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Лучше всего работает системная программа, где разные активности дополняют друг друга. </w:t>
      </w:r>
    </w:p>
    <w:p w14:paraId="393DF17E" w14:textId="77777777" w:rsidR="001F2A51" w:rsidRPr="00E95458" w:rsidRDefault="001F2A51" w:rsidP="001F2A51">
      <w:pPr>
        <w:numPr>
          <w:ilvl w:val="0"/>
          <w:numId w:val="2"/>
        </w:numPr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Вовлекайте всех.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Активно привлекайте не только детей, но и педагогов, родителей, представителей общественности. </w:t>
      </w:r>
    </w:p>
    <w:p w14:paraId="186651E8" w14:textId="77777777" w:rsidR="001F2A51" w:rsidRPr="00E95458" w:rsidRDefault="001F2A51" w:rsidP="001F2A51">
      <w:pPr>
        <w:numPr>
          <w:ilvl w:val="0"/>
          <w:numId w:val="2"/>
        </w:numPr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Продумывайте рефлексию.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После каждого мероприятия полезно обсудить с участниками: что нового узнали, какие эмоции вызвали традиции другого народа, что можно сделать дальше для укрепления дружбы. </w:t>
      </w:r>
    </w:p>
    <w:p w14:paraId="2860F0AC" w14:textId="77777777" w:rsidR="001F2A51" w:rsidRPr="00E95458" w:rsidRDefault="001F2A51" w:rsidP="001F2A51">
      <w:pPr>
        <w:numPr>
          <w:ilvl w:val="0"/>
          <w:numId w:val="2"/>
        </w:numPr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Учитывайте возрастные особенности.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Для младших школьников подойдут метафоры (например, «Веник: один прут сломать легко, а весь веник — нет»), игровые и творческие формы. Для подростков — более сложные проекты, исследования, дебаты. </w:t>
      </w:r>
    </w:p>
    <w:p w14:paraId="29FDC396" w14:textId="77777777" w:rsidR="001F2A51" w:rsidRPr="00E95458" w:rsidRDefault="001F2A51" w:rsidP="001F2A51">
      <w:pPr>
        <w:spacing w:after="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планируете конкретный формат (например, </w:t>
      </w:r>
      <w:proofErr w:type="spellStart"/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квест</w:t>
      </w:r>
      <w:proofErr w:type="spellEnd"/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мастер-класс) и нужна помощь с сценарием, деталями или подбором материалов — напишите, подскажу!</w:t>
      </w:r>
    </w:p>
    <w:p w14:paraId="5723001D" w14:textId="610B7FD7" w:rsidR="005B05C0" w:rsidRDefault="005B05C0" w:rsidP="001F2A51">
      <w:pPr>
        <w:spacing w:after="0"/>
        <w:jc w:val="both"/>
      </w:pPr>
    </w:p>
    <w:p w14:paraId="113457CA" w14:textId="5AF5689B" w:rsidR="00023626" w:rsidRDefault="00023626" w:rsidP="00023626">
      <w:pPr>
        <w:spacing w:after="0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  <w:r w:rsidRPr="00023626">
        <w:rPr>
          <w:rFonts w:ascii="Times New Roman" w:hAnsi="Times New Roman" w:cs="Times New Roman"/>
          <w:color w:val="C00000"/>
          <w:sz w:val="28"/>
          <w:szCs w:val="28"/>
        </w:rPr>
        <w:t>Задачи на сентябрь-декабрь по реализации Плана мероприятий:</w:t>
      </w:r>
    </w:p>
    <w:p w14:paraId="2E164E38" w14:textId="108F7224" w:rsidR="00EA1305" w:rsidRDefault="00023626" w:rsidP="00FA7AC4">
      <w:pPr>
        <w:pStyle w:val="a5"/>
        <w:numPr>
          <w:ilvl w:val="1"/>
          <w:numId w:val="1"/>
        </w:numPr>
        <w:ind w:left="0" w:firstLine="284"/>
        <w:jc w:val="both"/>
        <w:rPr>
          <w:color w:val="000000" w:themeColor="text1"/>
          <w:sz w:val="28"/>
          <w:szCs w:val="28"/>
        </w:rPr>
      </w:pPr>
      <w:r w:rsidRPr="00EA1305">
        <w:rPr>
          <w:color w:val="000000" w:themeColor="text1"/>
          <w:sz w:val="28"/>
          <w:szCs w:val="28"/>
        </w:rPr>
        <w:t>Издание альманаха «Живут в России разные народы с давних пор». Срок сдачи материалов до 30.09.2026 (разработки уроков, занятий, воспитательных мероприятий</w:t>
      </w:r>
      <w:r w:rsidR="00EA1305" w:rsidRPr="00EA1305">
        <w:rPr>
          <w:color w:val="000000" w:themeColor="text1"/>
          <w:sz w:val="28"/>
          <w:szCs w:val="28"/>
        </w:rPr>
        <w:t xml:space="preserve">, конкурсов, исследовательских проектов и т.д.) на </w:t>
      </w:r>
      <w:proofErr w:type="spellStart"/>
      <w:proofErr w:type="gramStart"/>
      <w:r w:rsidR="00EA1305" w:rsidRPr="00EA1305">
        <w:rPr>
          <w:color w:val="000000" w:themeColor="text1"/>
          <w:sz w:val="28"/>
          <w:szCs w:val="28"/>
        </w:rPr>
        <w:t>эл.почту</w:t>
      </w:r>
      <w:proofErr w:type="spellEnd"/>
      <w:proofErr w:type="gramEnd"/>
      <w:r w:rsidR="00EA1305" w:rsidRPr="00EA1305">
        <w:rPr>
          <w:color w:val="000000" w:themeColor="text1"/>
          <w:sz w:val="28"/>
          <w:szCs w:val="28"/>
        </w:rPr>
        <w:t xml:space="preserve"> ТМЦ. Материалы должны быть оформлены согласно требованиям</w:t>
      </w:r>
      <w:r w:rsidR="00EA1305">
        <w:rPr>
          <w:color w:val="000000" w:themeColor="text1"/>
          <w:sz w:val="28"/>
          <w:szCs w:val="28"/>
        </w:rPr>
        <w:t xml:space="preserve">: </w:t>
      </w:r>
    </w:p>
    <w:p w14:paraId="60276EAD" w14:textId="77777777" w:rsidR="00EA1305" w:rsidRPr="00EA1305" w:rsidRDefault="00EA1305" w:rsidP="00EA130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EA130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Общие требования</w:t>
      </w:r>
    </w:p>
    <w:p w14:paraId="63CDC155" w14:textId="4CB39C59" w:rsidR="00EA1305" w:rsidRPr="00EA1305" w:rsidRDefault="00EA1305" w:rsidP="00EA130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3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Формат подачи</w:t>
      </w:r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: электронный файл (предпочтительно .</w:t>
      </w:r>
      <w:proofErr w:type="spellStart"/>
      <w:proofErr w:type="gramStart"/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docx</w:t>
      </w:r>
      <w:proofErr w:type="spellEnd"/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)</w:t>
      </w:r>
      <w:proofErr w:type="gramEnd"/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677EB597" w14:textId="77777777" w:rsidR="00EA1305" w:rsidRPr="00EA1305" w:rsidRDefault="00EA1305" w:rsidP="00EA130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3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Язык и стиль</w:t>
      </w:r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: русский язык, литературный стиль, без канцеляризмов и избыточных штампов. Для научно-методических материалов — академическая чёткость, для творческих рубрик — образность без потери ясности.</w:t>
      </w:r>
    </w:p>
    <w:p w14:paraId="03094849" w14:textId="77777777" w:rsidR="00EA1305" w:rsidRPr="00EA1305" w:rsidRDefault="00EA1305" w:rsidP="00EA130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3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Авторство</w:t>
      </w:r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: на титульной странице или в начале материала обязательно указываются ФИО автора(</w:t>
      </w:r>
      <w:proofErr w:type="spellStart"/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proofErr w:type="spellEnd"/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), должность, место работы, регион, e-</w:t>
      </w:r>
      <w:proofErr w:type="spellStart"/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 необходимости — куратор/научный руководитель.</w:t>
      </w:r>
    </w:p>
    <w:p w14:paraId="1626D79D" w14:textId="77777777" w:rsidR="00EA1305" w:rsidRPr="00EA1305" w:rsidRDefault="00EA1305" w:rsidP="00EA130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3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Аннотация</w:t>
      </w:r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: 100–200 слов, кратко раскрывающая суть, новизну и практическую ценность.</w:t>
      </w:r>
    </w:p>
    <w:p w14:paraId="6B2A5343" w14:textId="77777777" w:rsidR="00EA1305" w:rsidRPr="00EA1305" w:rsidRDefault="00EA1305" w:rsidP="00EA130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3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Ключевые слова</w:t>
      </w:r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: 5–7 слов/словосочетаний, по которым материал можно найти в сборнике.</w:t>
      </w:r>
    </w:p>
    <w:p w14:paraId="2E227762" w14:textId="77777777" w:rsidR="00EA1305" w:rsidRPr="00EA1305" w:rsidRDefault="00EA1305" w:rsidP="00EA130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EA130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Технические требования к тексту</w:t>
      </w:r>
    </w:p>
    <w:p w14:paraId="7B4AB560" w14:textId="77777777" w:rsidR="00EA1305" w:rsidRPr="00EA1305" w:rsidRDefault="00EA1305" w:rsidP="00EA130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A13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Шрифт</w:t>
      </w:r>
      <w:r w:rsidRPr="00EA13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Times New Roman </w:t>
      </w:r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Pr="00EA13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Arial, </w:t>
      </w:r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</w:t>
      </w:r>
      <w:r w:rsidRPr="00EA13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12–14 </w:t>
      </w:r>
      <w:proofErr w:type="spellStart"/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пт</w:t>
      </w:r>
      <w:proofErr w:type="spellEnd"/>
      <w:r w:rsidRPr="00EA13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7C1D2EB7" w14:textId="77777777" w:rsidR="00EA1305" w:rsidRPr="00EA1305" w:rsidRDefault="00EA1305" w:rsidP="00EA130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3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Межстрочный интервал</w:t>
      </w:r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: 1,5.</w:t>
      </w:r>
    </w:p>
    <w:p w14:paraId="069612A7" w14:textId="77777777" w:rsidR="00EA1305" w:rsidRPr="00EA1305" w:rsidRDefault="00EA1305" w:rsidP="00EA130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3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Поля</w:t>
      </w:r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: верхнее и нижнее — 2 см, левое — 3 см, правое — 1,5–2 см.</w:t>
      </w:r>
    </w:p>
    <w:p w14:paraId="465640FF" w14:textId="77777777" w:rsidR="00EA1305" w:rsidRPr="00EA1305" w:rsidRDefault="00EA1305" w:rsidP="00EA130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3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Выравнивание</w:t>
      </w:r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: по ширине, абзацный отступ — 1,25 см.</w:t>
      </w:r>
    </w:p>
    <w:p w14:paraId="7608568B" w14:textId="77777777" w:rsidR="00EA1305" w:rsidRPr="00EA1305" w:rsidRDefault="00EA1305" w:rsidP="00EA130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3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Нумерация страниц</w:t>
      </w:r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: внизу по центру или в правом верхнем углу.</w:t>
      </w:r>
    </w:p>
    <w:p w14:paraId="38ECFF84" w14:textId="77777777" w:rsidR="00EA1305" w:rsidRPr="00EA1305" w:rsidRDefault="00EA1305" w:rsidP="00EA130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3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Объём</w:t>
      </w:r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: обычно от 3 до 15 страниц (уточняется положением об альманахе). Для кратких заметок/кейсов — до 5 страниц.</w:t>
      </w:r>
    </w:p>
    <w:p w14:paraId="77134FE1" w14:textId="77777777" w:rsidR="00EA1305" w:rsidRPr="00EA1305" w:rsidRDefault="00D30B79" w:rsidP="00EA13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0082E07">
          <v:rect id="_x0000_i1025" style="width:0;height:1.5pt" o:hralign="center" o:hrstd="t" o:hr="t" fillcolor="#a0a0a0" stroked="f"/>
        </w:pict>
      </w:r>
    </w:p>
    <w:p w14:paraId="3AEC5E47" w14:textId="77777777" w:rsidR="00EA1305" w:rsidRPr="00EA1305" w:rsidRDefault="00EA1305" w:rsidP="00EA130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EA130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Требования к структуре (по типам материалов)</w:t>
      </w:r>
    </w:p>
    <w:p w14:paraId="18E9A73B" w14:textId="77777777" w:rsidR="00EA1305" w:rsidRPr="00EA1305" w:rsidRDefault="00EA1305" w:rsidP="00EA13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3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статьи/методической разработки:</w:t>
      </w:r>
    </w:p>
    <w:p w14:paraId="56C14951" w14:textId="77777777" w:rsidR="00EA1305" w:rsidRPr="00EA1305" w:rsidRDefault="00EA1305" w:rsidP="00EA130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Название (заглавными или с выделением, без лишних восклицаний).</w:t>
      </w:r>
    </w:p>
    <w:p w14:paraId="50267BD2" w14:textId="77777777" w:rsidR="00EA1305" w:rsidRPr="00EA1305" w:rsidRDefault="00EA1305" w:rsidP="00EA130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об авторе.</w:t>
      </w:r>
    </w:p>
    <w:p w14:paraId="6F69077F" w14:textId="77777777" w:rsidR="00EA1305" w:rsidRPr="00EA1305" w:rsidRDefault="00EA1305" w:rsidP="00EA130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Аннотация и ключевые слова.</w:t>
      </w:r>
    </w:p>
    <w:p w14:paraId="2B5175AB" w14:textId="77777777" w:rsidR="00EA1305" w:rsidRPr="00EA1305" w:rsidRDefault="00EA1305" w:rsidP="00EA130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Введение (актуальность, цель, задачи).</w:t>
      </w:r>
    </w:p>
    <w:p w14:paraId="6F1BF590" w14:textId="77777777" w:rsidR="00EA1305" w:rsidRPr="00EA1305" w:rsidRDefault="00EA1305" w:rsidP="00EA130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Основная часть (методика, описание практики, результаты).</w:t>
      </w:r>
    </w:p>
    <w:p w14:paraId="1EA88A5A" w14:textId="77777777" w:rsidR="00EA1305" w:rsidRPr="00EA1305" w:rsidRDefault="00EA1305" w:rsidP="00EA130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(выводы, перспективы применения).</w:t>
      </w:r>
    </w:p>
    <w:p w14:paraId="42D06E0B" w14:textId="77777777" w:rsidR="00EA1305" w:rsidRPr="00EA1305" w:rsidRDefault="00EA1305" w:rsidP="00EA130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литературы (по ГОСТ, обычно не менее 5 источников).</w:t>
      </w:r>
    </w:p>
    <w:p w14:paraId="511A838C" w14:textId="77777777" w:rsidR="00EA1305" w:rsidRPr="00EA1305" w:rsidRDefault="00EA1305" w:rsidP="00EA130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 (если есть): таблицы, анкеты, сценарии, фото (в виде отдельных файлов или компактно в конце).</w:t>
      </w:r>
    </w:p>
    <w:p w14:paraId="01356CC0" w14:textId="77777777" w:rsidR="00EA1305" w:rsidRPr="00EA1305" w:rsidRDefault="00EA1305" w:rsidP="00EA13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3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эссе/творческой работы:</w:t>
      </w:r>
    </w:p>
    <w:p w14:paraId="7999C1E3" w14:textId="77777777" w:rsidR="00EA1305" w:rsidRPr="00EA1305" w:rsidRDefault="00EA1305" w:rsidP="00EA130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Заголовок.</w:t>
      </w:r>
    </w:p>
    <w:p w14:paraId="1AB00DE4" w14:textId="77777777" w:rsidR="00EA1305" w:rsidRPr="00EA1305" w:rsidRDefault="00EA1305" w:rsidP="00EA130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Автор.</w:t>
      </w:r>
    </w:p>
    <w:p w14:paraId="6F119C8C" w14:textId="77777777" w:rsidR="00EA1305" w:rsidRPr="00EA1305" w:rsidRDefault="00EA1305" w:rsidP="00EA130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Основной текст.</w:t>
      </w:r>
    </w:p>
    <w:p w14:paraId="11AF93F5" w14:textId="77777777" w:rsidR="00EA1305" w:rsidRPr="00EA1305" w:rsidRDefault="00EA1305" w:rsidP="00EA130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необходимости — краткая справка об авторе (1–2 предложения).</w:t>
      </w:r>
    </w:p>
    <w:p w14:paraId="17CBE377" w14:textId="77777777" w:rsidR="00EA1305" w:rsidRPr="00EA1305" w:rsidRDefault="00EA1305" w:rsidP="00EA13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3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сценария/разработки мероприятия:</w:t>
      </w:r>
    </w:p>
    <w:p w14:paraId="03E20E52" w14:textId="77777777" w:rsidR="00EA1305" w:rsidRPr="00EA1305" w:rsidRDefault="00EA1305" w:rsidP="00EA130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Название.</w:t>
      </w:r>
    </w:p>
    <w:p w14:paraId="124C1B36" w14:textId="77777777" w:rsidR="00EA1305" w:rsidRPr="00EA1305" w:rsidRDefault="00EA1305" w:rsidP="00EA130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Автор, учреждение.</w:t>
      </w:r>
    </w:p>
    <w:p w14:paraId="0CBC9BAB" w14:textId="77777777" w:rsidR="00EA1305" w:rsidRPr="00EA1305" w:rsidRDefault="00EA1305" w:rsidP="00EA130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Целевая аудитория, возраст, класс/группа.</w:t>
      </w:r>
    </w:p>
    <w:p w14:paraId="3AACB9AD" w14:textId="77777777" w:rsidR="00EA1305" w:rsidRPr="00EA1305" w:rsidRDefault="00EA1305" w:rsidP="00EA130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и задачи.</w:t>
      </w:r>
    </w:p>
    <w:p w14:paraId="0F5BF16D" w14:textId="77777777" w:rsidR="00EA1305" w:rsidRPr="00EA1305" w:rsidRDefault="00EA1305" w:rsidP="00EA130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 и материалы.</w:t>
      </w:r>
    </w:p>
    <w:p w14:paraId="55499253" w14:textId="77777777" w:rsidR="00EA1305" w:rsidRPr="00EA1305" w:rsidRDefault="00EA1305" w:rsidP="00EA130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мероприятия (поэтапно, с временными рамками).</w:t>
      </w:r>
    </w:p>
    <w:p w14:paraId="027F6F0B" w14:textId="77777777" w:rsidR="00EA1305" w:rsidRPr="00EA1305" w:rsidRDefault="00EA1305" w:rsidP="00EA130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Критерии оценки/эффективности (можно кратко).</w:t>
      </w:r>
    </w:p>
    <w:p w14:paraId="6DD3BA42" w14:textId="77777777" w:rsidR="00EA1305" w:rsidRPr="00EA1305" w:rsidRDefault="00EA1305" w:rsidP="00EA130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Приложения: раздаточные материалы, ссылки, </w:t>
      </w:r>
      <w:proofErr w:type="spellStart"/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фотофиксация</w:t>
      </w:r>
      <w:proofErr w:type="spellEnd"/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(отдельными файлами).</w:t>
      </w:r>
    </w:p>
    <w:p w14:paraId="253F7FD7" w14:textId="77777777" w:rsidR="00EA1305" w:rsidRPr="00EA1305" w:rsidRDefault="00EA1305" w:rsidP="00EA130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EA130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Требования к иллюстрациям, таблицам, формулам</w:t>
      </w:r>
    </w:p>
    <w:p w14:paraId="10181F85" w14:textId="77777777" w:rsidR="00EA1305" w:rsidRPr="00EA1305" w:rsidRDefault="00EA1305" w:rsidP="00EA130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3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Таблицы</w:t>
      </w:r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: нумеруются и имеют заголовок («Таблица 1. Название»), размещаются сразу после первого упоминания в тексте. Шрифт в таблице может быть на 1–2 </w:t>
      </w:r>
      <w:proofErr w:type="spellStart"/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пт</w:t>
      </w:r>
      <w:proofErr w:type="spellEnd"/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меньше основного.</w:t>
      </w:r>
    </w:p>
    <w:p w14:paraId="087DDE94" w14:textId="77777777" w:rsidR="00EA1305" w:rsidRPr="00EA1305" w:rsidRDefault="00EA1305" w:rsidP="00EA130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3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Рисунки/фото</w:t>
      </w:r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: нумеруются («Рис. 1. Название»), подпись под изображением. Разрешение — не менее 300 </w:t>
      </w:r>
      <w:proofErr w:type="spellStart"/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dpi</w:t>
      </w:r>
      <w:proofErr w:type="spellEnd"/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печати.</w:t>
      </w:r>
    </w:p>
    <w:p w14:paraId="5FD07C26" w14:textId="77777777" w:rsidR="00EA1305" w:rsidRPr="00EA1305" w:rsidRDefault="00EA1305" w:rsidP="00EA130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3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Формулы</w:t>
      </w:r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: оформляются через редактор формул; при необходимости нумеруются справа в скобках.</w:t>
      </w:r>
    </w:p>
    <w:p w14:paraId="5C37BA56" w14:textId="77777777" w:rsidR="00EA1305" w:rsidRPr="00EA1305" w:rsidRDefault="00EA1305" w:rsidP="00EA130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3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Ссылки на источники для иллюстраций</w:t>
      </w:r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если фото/графика </w:t>
      </w:r>
      <w:proofErr w:type="gramStart"/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авторские</w:t>
      </w:r>
      <w:proofErr w:type="gramEnd"/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обязательно указать источник.</w:t>
      </w:r>
    </w:p>
    <w:p w14:paraId="16E3F1CE" w14:textId="77777777" w:rsidR="00EA1305" w:rsidRPr="00EA1305" w:rsidRDefault="00EA1305" w:rsidP="00EA130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EA130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Оформление ссылок и списка литературы</w:t>
      </w:r>
    </w:p>
    <w:p w14:paraId="41C027B4" w14:textId="77777777" w:rsidR="00EA1305" w:rsidRPr="00EA1305" w:rsidRDefault="00EA1305" w:rsidP="00EA130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A13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Внутритекстовые</w:t>
      </w:r>
      <w:proofErr w:type="spellEnd"/>
      <w:r w:rsidRPr="00EA13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ссылки</w:t>
      </w:r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: в квадратных скобках [1], [2, с. 15].</w:t>
      </w:r>
    </w:p>
    <w:p w14:paraId="03C00341" w14:textId="77777777" w:rsidR="00EA1305" w:rsidRPr="00EA1305" w:rsidRDefault="00EA1305" w:rsidP="00EA130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3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Список литературы</w:t>
      </w:r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: в алфавитном порядке, по ГОСТ Р 7.0.100 или ГОСТ Р 7.0.5–2008. Для интернет-источников — обязательны URL и дата обращения.</w:t>
      </w:r>
    </w:p>
    <w:p w14:paraId="78498670" w14:textId="77777777" w:rsidR="00EA1305" w:rsidRPr="00EA1305" w:rsidRDefault="00EA1305" w:rsidP="00EA130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3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Цитирование</w:t>
      </w:r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прямые цитаты в кавычках, с указанием страницы; пересказ — без кавычек, но со ссылкой на источник.</w:t>
      </w:r>
    </w:p>
    <w:p w14:paraId="13254857" w14:textId="77777777" w:rsidR="00EA1305" w:rsidRPr="00EA1305" w:rsidRDefault="00EA1305" w:rsidP="00EA130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EA130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Особые требования (частые в педагогических альманахах)</w:t>
      </w:r>
    </w:p>
    <w:p w14:paraId="1854F797" w14:textId="77777777" w:rsidR="00EA1305" w:rsidRPr="00EA1305" w:rsidRDefault="00EA1305" w:rsidP="00EA130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3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Практическая ценность</w:t>
      </w:r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: 1–2 пункта о том, как материал можно применить в школе/детском саду/техникуме (для методических разработок).</w:t>
      </w:r>
    </w:p>
    <w:p w14:paraId="0EAB285C" w14:textId="77777777" w:rsidR="00EA1305" w:rsidRPr="00EA1305" w:rsidRDefault="00EA1305" w:rsidP="00EA130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3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Соответствие ФГОС/нормативным документам</w:t>
      </w:r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при наличии — указать, какие стандарты/программы учитываются.</w:t>
      </w:r>
    </w:p>
    <w:p w14:paraId="5738165B" w14:textId="77777777" w:rsidR="00EA1305" w:rsidRPr="00EA1305" w:rsidRDefault="00EA1305" w:rsidP="00EA130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3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Этика и персональные данные</w:t>
      </w:r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: не размещать фото детей без согласия родителей; не указывать персональные данные педагогов/обучающихся.</w:t>
      </w:r>
    </w:p>
    <w:p w14:paraId="1DBE7F19" w14:textId="77777777" w:rsidR="00EA1305" w:rsidRPr="00EA1305" w:rsidRDefault="00EA1305" w:rsidP="00EA130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A13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Антиплагиат</w:t>
      </w:r>
      <w:proofErr w:type="spellEnd"/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: уровень оригинальности обычно не ниже 70–80% (уточняется в положении).</w:t>
      </w:r>
    </w:p>
    <w:p w14:paraId="20200357" w14:textId="77777777" w:rsidR="00EA1305" w:rsidRPr="00EA1305" w:rsidRDefault="00EA1305" w:rsidP="00EA130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EA130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Чек-лист перед отправкой</w:t>
      </w:r>
    </w:p>
    <w:p w14:paraId="072CDD73" w14:textId="77777777" w:rsidR="00EA1305" w:rsidRPr="00EA1305" w:rsidRDefault="00EA1305" w:rsidP="00EA130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Файл назван по шаблону: «</w:t>
      </w:r>
      <w:proofErr w:type="spellStart"/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Фамилия_Название_тип_материала</w:t>
      </w:r>
      <w:proofErr w:type="spellEnd"/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» (например, «Иванов_Кейс_профильное_обучение.docx»).</w:t>
      </w:r>
    </w:p>
    <w:p w14:paraId="5F384B22" w14:textId="77777777" w:rsidR="00EA1305" w:rsidRPr="00EA1305" w:rsidRDefault="00EA1305" w:rsidP="00EA130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 аннотация и ключевые слова.</w:t>
      </w:r>
    </w:p>
    <w:p w14:paraId="0DA746B3" w14:textId="77777777" w:rsidR="00EA1305" w:rsidRPr="00EA1305" w:rsidRDefault="00EA1305" w:rsidP="00EA130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иллюстрации приложены отдельными файлами с подписями.</w:t>
      </w:r>
    </w:p>
    <w:p w14:paraId="654FF15B" w14:textId="77777777" w:rsidR="00EA1305" w:rsidRPr="00EA1305" w:rsidRDefault="00EA1305" w:rsidP="00EA130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литературы оформлен по правилам.</w:t>
      </w:r>
    </w:p>
    <w:p w14:paraId="46EB0FF7" w14:textId="77777777" w:rsidR="00EA1305" w:rsidRPr="00EA1305" w:rsidRDefault="00EA1305" w:rsidP="00EA130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 водяных знаков, лишних рамок, цветных фонов.</w:t>
      </w:r>
    </w:p>
    <w:p w14:paraId="42D063C0" w14:textId="77777777" w:rsidR="00EA1305" w:rsidRPr="00EA1305" w:rsidRDefault="00EA1305" w:rsidP="00EA130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Соблюдены поля, шрифт, межстрочный интервал.</w:t>
      </w:r>
    </w:p>
    <w:p w14:paraId="4F8FA19A" w14:textId="6BFDBC15" w:rsidR="00EA1305" w:rsidRDefault="00EA1305" w:rsidP="00EA130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305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Указаны данные автора.</w:t>
      </w:r>
    </w:p>
    <w:p w14:paraId="0025658C" w14:textId="35B55F56" w:rsidR="00EA1305" w:rsidRDefault="00EA1305" w:rsidP="00EA13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1737EB" w14:textId="57539328" w:rsidR="00EA1305" w:rsidRPr="00EA1305" w:rsidRDefault="00EA1305" w:rsidP="00EA13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7AC4">
        <w:rPr>
          <w:rFonts w:ascii="Times New Roman" w:eastAsia="Times New Roman" w:hAnsi="Times New Roman" w:cs="Times New Roman"/>
          <w:sz w:val="28"/>
          <w:szCs w:val="28"/>
          <w:lang w:eastAsia="ru-RU"/>
        </w:rPr>
        <w:t>2. Торжественное закрытие Года единства народов России</w:t>
      </w:r>
      <w:r w:rsidR="00FA7AC4" w:rsidRPr="00FA7A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proofErr w:type="gramStart"/>
      <w:r w:rsidR="00FA7AC4" w:rsidRPr="00FA7AC4">
        <w:rPr>
          <w:rFonts w:ascii="Times New Roman" w:eastAsia="Times New Roman" w:hAnsi="Times New Roman" w:cs="Times New Roman"/>
          <w:sz w:val="28"/>
          <w:szCs w:val="28"/>
          <w:lang w:eastAsia="ru-RU"/>
        </w:rPr>
        <w:t>11  декабря</w:t>
      </w:r>
      <w:proofErr w:type="gramEnd"/>
      <w:r w:rsidR="00FA7AC4" w:rsidRPr="00FA7A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 на базе ГБОУ «Школа №1 </w:t>
      </w:r>
      <w:proofErr w:type="spellStart"/>
      <w:r w:rsidR="00FA7AC4" w:rsidRPr="00FA7AC4">
        <w:rPr>
          <w:rFonts w:ascii="Times New Roman" w:eastAsia="Times New Roman" w:hAnsi="Times New Roman" w:cs="Times New Roman"/>
          <w:sz w:val="28"/>
          <w:szCs w:val="28"/>
          <w:lang w:eastAsia="ru-RU"/>
        </w:rPr>
        <w:t>Ясиноватского</w:t>
      </w:r>
      <w:proofErr w:type="spellEnd"/>
      <w:r w:rsidR="00FA7AC4" w:rsidRPr="00FA7A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МО»</w:t>
      </w:r>
    </w:p>
    <w:sectPr w:rsidR="00EA1305" w:rsidRPr="00EA13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B1A48"/>
    <w:multiLevelType w:val="multilevel"/>
    <w:tmpl w:val="D28E2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F65B95"/>
    <w:multiLevelType w:val="multilevel"/>
    <w:tmpl w:val="6986B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542D88"/>
    <w:multiLevelType w:val="multilevel"/>
    <w:tmpl w:val="0E0C5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BD2FDB"/>
    <w:multiLevelType w:val="multilevel"/>
    <w:tmpl w:val="44DE5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6264AB"/>
    <w:multiLevelType w:val="multilevel"/>
    <w:tmpl w:val="6682E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ED11D1"/>
    <w:multiLevelType w:val="multilevel"/>
    <w:tmpl w:val="7CFA0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9D12D6"/>
    <w:multiLevelType w:val="multilevel"/>
    <w:tmpl w:val="A330E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2B23C4"/>
    <w:multiLevelType w:val="multilevel"/>
    <w:tmpl w:val="91004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8E7720"/>
    <w:multiLevelType w:val="multilevel"/>
    <w:tmpl w:val="CEAC3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352D52"/>
    <w:multiLevelType w:val="multilevel"/>
    <w:tmpl w:val="08B8D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F35E2D"/>
    <w:multiLevelType w:val="multilevel"/>
    <w:tmpl w:val="6F6C1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0"/>
  </w:num>
  <w:num w:numId="3">
    <w:abstractNumId w:val="2"/>
  </w:num>
  <w:num w:numId="4">
    <w:abstractNumId w:val="8"/>
  </w:num>
  <w:num w:numId="5">
    <w:abstractNumId w:val="0"/>
  </w:num>
  <w:num w:numId="6">
    <w:abstractNumId w:val="6"/>
  </w:num>
  <w:num w:numId="7">
    <w:abstractNumId w:val="1"/>
  </w:num>
  <w:num w:numId="8">
    <w:abstractNumId w:val="4"/>
  </w:num>
  <w:num w:numId="9">
    <w:abstractNumId w:val="7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E7D"/>
    <w:rsid w:val="00023626"/>
    <w:rsid w:val="001F2A51"/>
    <w:rsid w:val="005B05C0"/>
    <w:rsid w:val="00C73E7D"/>
    <w:rsid w:val="00D30B79"/>
    <w:rsid w:val="00EA1305"/>
    <w:rsid w:val="00FA193A"/>
    <w:rsid w:val="00FA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7CB6F"/>
  <w15:chartTrackingRefBased/>
  <w15:docId w15:val="{A58BD2D3-71D2-4A74-B535-76BB587BD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2A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2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qFormat/>
    <w:rsid w:val="00023626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23626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EA1305"/>
    <w:rPr>
      <w:rFonts w:ascii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FA19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A19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9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14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k.com/wall-219800775_261" TargetMode="External"/><Relationship Id="rId18" Type="http://schemas.openxmlformats.org/officeDocument/2006/relationships/hyperlink" Target="https://vk.ru/wall-219999404_5807" TargetMode="External"/><Relationship Id="rId26" Type="http://schemas.openxmlformats.org/officeDocument/2006/relationships/hyperlink" Target="https://vk.com/wall-202366927_2546" TargetMode="External"/><Relationship Id="rId39" Type="http://schemas.openxmlformats.org/officeDocument/2006/relationships/hyperlink" Target="https://vk.com/wall-193446784_12301" TargetMode="External"/><Relationship Id="rId21" Type="http://schemas.openxmlformats.org/officeDocument/2006/relationships/hyperlink" Target="https://vk.com/wall-194276500_8615" TargetMode="External"/><Relationship Id="rId34" Type="http://schemas.openxmlformats.org/officeDocument/2006/relationships/hyperlink" Target="https://vk.ru/wall-177408189_4552" TargetMode="External"/><Relationship Id="rId42" Type="http://schemas.openxmlformats.org/officeDocument/2006/relationships/hyperlink" Target="https://vk.ru/wall-219783630_832" TargetMode="External"/><Relationship Id="rId47" Type="http://schemas.openxmlformats.org/officeDocument/2006/relationships/hyperlink" Target="https://vk.com/wall-193446784_12313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s://vk.ru/wall-193446784_12197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wall-170897702_4987" TargetMode="External"/><Relationship Id="rId29" Type="http://schemas.openxmlformats.org/officeDocument/2006/relationships/hyperlink" Target="https://vk.com/wall-208771089_987" TargetMode="External"/><Relationship Id="rId11" Type="http://schemas.openxmlformats.org/officeDocument/2006/relationships/hyperlink" Target="https://vk.com/wall-208943974_2785" TargetMode="External"/><Relationship Id="rId24" Type="http://schemas.openxmlformats.org/officeDocument/2006/relationships/hyperlink" Target="https://vk.com/wall-202366927_2566" TargetMode="External"/><Relationship Id="rId32" Type="http://schemas.openxmlformats.org/officeDocument/2006/relationships/hyperlink" Target="https://vk.com/wall-105468148_9215" TargetMode="External"/><Relationship Id="rId37" Type="http://schemas.openxmlformats.org/officeDocument/2006/relationships/hyperlink" Target="https://vk.com/wall-219800775_258" TargetMode="External"/><Relationship Id="rId40" Type="http://schemas.openxmlformats.org/officeDocument/2006/relationships/hyperlink" Target="https://vk.com/wall-193446784_12377" TargetMode="External"/><Relationship Id="rId45" Type="http://schemas.openxmlformats.org/officeDocument/2006/relationships/hyperlink" Target="https://vk.com/wall-170897702_5305" TargetMode="External"/><Relationship Id="rId5" Type="http://schemas.openxmlformats.org/officeDocument/2006/relationships/hyperlink" Target="https://vk.com/wall-207155129_14639" TargetMode="External"/><Relationship Id="rId15" Type="http://schemas.openxmlformats.org/officeDocument/2006/relationships/hyperlink" Target="https://vk.ru/wall-193446784_12068" TargetMode="External"/><Relationship Id="rId23" Type="http://schemas.openxmlformats.org/officeDocument/2006/relationships/hyperlink" Target="https://max.ru/id9307010485_gos/AZyJR0Y4WJA" TargetMode="External"/><Relationship Id="rId28" Type="http://schemas.openxmlformats.org/officeDocument/2006/relationships/hyperlink" Target="https://vk.com/wall-208771089_986" TargetMode="External"/><Relationship Id="rId36" Type="http://schemas.openxmlformats.org/officeDocument/2006/relationships/hyperlink" Target="https://vk.com/wall-208943974_2824" TargetMode="External"/><Relationship Id="rId49" Type="http://schemas.openxmlformats.org/officeDocument/2006/relationships/hyperlink" Target="https://vk.com/wall-193446784_12303" TargetMode="External"/><Relationship Id="rId10" Type="http://schemas.openxmlformats.org/officeDocument/2006/relationships/hyperlink" Target="https://vk.com/wall-170897702_5158" TargetMode="External"/><Relationship Id="rId19" Type="http://schemas.openxmlformats.org/officeDocument/2006/relationships/hyperlink" Target="https://vk.ru/wall-177408189_4624" TargetMode="External"/><Relationship Id="rId31" Type="http://schemas.openxmlformats.org/officeDocument/2006/relationships/hyperlink" Target="https://vk.com/wall-105468148_9178" TargetMode="External"/><Relationship Id="rId44" Type="http://schemas.openxmlformats.org/officeDocument/2006/relationships/hyperlink" Target="https://vk.com/wall-170897702_557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ru/wall-93602717_7347" TargetMode="External"/><Relationship Id="rId14" Type="http://schemas.openxmlformats.org/officeDocument/2006/relationships/hyperlink" Target="https://vk.ru/wall-193446784_11985" TargetMode="External"/><Relationship Id="rId22" Type="http://schemas.openxmlformats.org/officeDocument/2006/relationships/hyperlink" Target="https://vk.com/wall-194276500_8613" TargetMode="External"/><Relationship Id="rId27" Type="http://schemas.openxmlformats.org/officeDocument/2006/relationships/hyperlink" Target="https://vk.com/wall-202366927_2540" TargetMode="External"/><Relationship Id="rId30" Type="http://schemas.openxmlformats.org/officeDocument/2006/relationships/hyperlink" Target="https://vk.com/wall-208943974_2803" TargetMode="External"/><Relationship Id="rId35" Type="http://schemas.openxmlformats.org/officeDocument/2006/relationships/hyperlink" Target="https://vk.com/wall-208943974_2833" TargetMode="External"/><Relationship Id="rId43" Type="http://schemas.openxmlformats.org/officeDocument/2006/relationships/hyperlink" Target="https://vk.ru/wall-219783630_865" TargetMode="External"/><Relationship Id="rId48" Type="http://schemas.openxmlformats.org/officeDocument/2006/relationships/hyperlink" Target="https://vk.ru/wall-219783630_889" TargetMode="External"/><Relationship Id="rId8" Type="http://schemas.openxmlformats.org/officeDocument/2006/relationships/hyperlink" Target="https://vk.com/wall-202366927_2566" TargetMode="External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vk.com/wall-208943974_2832" TargetMode="External"/><Relationship Id="rId17" Type="http://schemas.openxmlformats.org/officeDocument/2006/relationships/hyperlink" Target="https://vk.com/wall-207155129_14513" TargetMode="External"/><Relationship Id="rId25" Type="http://schemas.openxmlformats.org/officeDocument/2006/relationships/hyperlink" Target="https://vk.com/wall-202366927_2548" TargetMode="External"/><Relationship Id="rId33" Type="http://schemas.openxmlformats.org/officeDocument/2006/relationships/hyperlink" Target="https://vk.com/wall-105468148_9215" TargetMode="External"/><Relationship Id="rId38" Type="http://schemas.openxmlformats.org/officeDocument/2006/relationships/hyperlink" Target="https://vk.com/wall-193446784_12371" TargetMode="External"/><Relationship Id="rId46" Type="http://schemas.openxmlformats.org/officeDocument/2006/relationships/hyperlink" Target="https://vk.com/clip-170897702_456239626" TargetMode="External"/><Relationship Id="rId20" Type="http://schemas.openxmlformats.org/officeDocument/2006/relationships/hyperlink" Target="https://vk.com/club131068277?w=wall-131068277_8112" TargetMode="External"/><Relationship Id="rId41" Type="http://schemas.openxmlformats.org/officeDocument/2006/relationships/hyperlink" Target="https://vk.ru/wall-219783630_82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s-raduga-yasinovataya-r897.gosweb.gosuslugi.ru/nash-detskiy-sad/novosti-i-sobytiya/muzykalnoliteraturnaya-gostinaya-poeziya-vesny-i-rodiny-k-vsemirnomu-dnyu-poezii-21-mart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12</Pages>
  <Words>3095</Words>
  <Characters>17647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Ивасюк Евгений</dc:creator>
  <cp:keywords/>
  <dc:description/>
  <cp:lastModifiedBy>admin</cp:lastModifiedBy>
  <cp:revision>3</cp:revision>
  <cp:lastPrinted>2026-08-17T06:55:00Z</cp:lastPrinted>
  <dcterms:created xsi:type="dcterms:W3CDTF">2026-08-16T07:40:00Z</dcterms:created>
  <dcterms:modified xsi:type="dcterms:W3CDTF">2026-08-17T07:00:00Z</dcterms:modified>
</cp:coreProperties>
</file>