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64A" w:rsidRPr="000C0013" w:rsidRDefault="0038764A" w:rsidP="003876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БЮДЖЕТНОЕ ОБРАЗОВАТЕЛЬНОЕ УЧРЕЖДЕНИЕ</w:t>
      </w:r>
    </w:p>
    <w:p w:rsidR="0038764A" w:rsidRPr="000C0013" w:rsidRDefault="0038764A" w:rsidP="003876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«ШКОЛА №7 ЯСИНОВАТСКОГО МУНИЦИПАЛЬНОГО ОКРУГА»</w:t>
      </w:r>
    </w:p>
    <w:p w:rsidR="0038764A" w:rsidRDefault="0038764A" w:rsidP="003876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764A" w:rsidRPr="000C0013" w:rsidRDefault="0038764A" w:rsidP="003876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 ДЕЙСТВУЮЩИЙ СЕМИНАР ЗАМЕСТИТЕЛЕЙ ДИРЕКТОРОВ</w:t>
      </w:r>
    </w:p>
    <w:p w:rsidR="0038764A" w:rsidRPr="000C0013" w:rsidRDefault="0038764A" w:rsidP="003876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0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«ШКОЛА ПОЛНОГО ДНЯ – ЭФЕКТИВНАЯ МОДЕЛЬ ОБРАЗОВАТЕЛЬНОГО ПРОСТРАНСТВА СОЦИАЛИЗАЦИИ И ВОСПИТАНИЯ ДЕТЕЙ»</w:t>
      </w:r>
    </w:p>
    <w:p w:rsidR="0038764A" w:rsidRDefault="0038764A" w:rsidP="003876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764A" w:rsidRPr="006D6C48" w:rsidRDefault="0038764A" w:rsidP="00387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764A" w:rsidRPr="006D6C48" w:rsidRDefault="0038764A" w:rsidP="00387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Фрагмент занятия курса внеурочной деятельности </w:t>
      </w:r>
    </w:p>
    <w:p w:rsidR="0038764A" w:rsidRPr="006D6C48" w:rsidRDefault="0038764A" w:rsidP="00387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«ЮНЫЙ ЖЕЛЕЗНОДОРОЖНИК» в 5 классе</w:t>
      </w:r>
    </w:p>
    <w:p w:rsidR="0038764A" w:rsidRPr="006D6C48" w:rsidRDefault="0038764A" w:rsidP="00387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занятия: Железнодорожные профессии</w:t>
      </w:r>
    </w:p>
    <w:p w:rsidR="0038764A" w:rsidRPr="006D6C48" w:rsidRDefault="0038764A" w:rsidP="003876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 занятия: игра-викторина</w:t>
      </w:r>
    </w:p>
    <w:p w:rsidR="0038764A" w:rsidRPr="006D6C48" w:rsidRDefault="0038764A" w:rsidP="003876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8764A" w:rsidRPr="006D6C48" w:rsidRDefault="0038764A" w:rsidP="003876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6D6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формирование у учащихся представлений о многообразии железнодорожных профессий.</w:t>
      </w:r>
    </w:p>
    <w:p w:rsidR="0038764A" w:rsidRPr="006D6C48" w:rsidRDefault="0038764A" w:rsidP="003876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38764A" w:rsidRPr="006D6C48" w:rsidRDefault="0038764A" w:rsidP="003876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Образовательные:</w:t>
      </w:r>
    </w:p>
    <w:p w:rsidR="0038764A" w:rsidRPr="006D6C48" w:rsidRDefault="0038764A" w:rsidP="0038764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учащихся с существующими профессиями.</w:t>
      </w:r>
    </w:p>
    <w:p w:rsidR="0038764A" w:rsidRPr="006D6C48" w:rsidRDefault="0038764A" w:rsidP="0038764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важность созидательного труда в любой профессиональной деятельности.</w:t>
      </w:r>
    </w:p>
    <w:p w:rsidR="0038764A" w:rsidRPr="006D6C48" w:rsidRDefault="0038764A" w:rsidP="0038764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связь изучаемой темы с жизнью.</w:t>
      </w:r>
    </w:p>
    <w:p w:rsidR="0038764A" w:rsidRPr="006D6C48" w:rsidRDefault="0038764A" w:rsidP="003876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</w:p>
    <w:p w:rsidR="0038764A" w:rsidRPr="006D6C48" w:rsidRDefault="0038764A" w:rsidP="0038764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трудовые и коммуникативные навыки работы в группе, взаимодействия друг с другом.</w:t>
      </w:r>
    </w:p>
    <w:p w:rsidR="0038764A" w:rsidRPr="006D6C48" w:rsidRDefault="0038764A" w:rsidP="0038764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Стимулировать учебно-познавательную деятельность.</w:t>
      </w:r>
    </w:p>
    <w:p w:rsidR="0038764A" w:rsidRPr="006D6C48" w:rsidRDefault="0038764A" w:rsidP="0038764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интеллектуальные умения (сравнивать, обобщать, классифицировать, объяснять), коммуникативные и эмоциональные контакты.</w:t>
      </w:r>
    </w:p>
    <w:p w:rsidR="0038764A" w:rsidRPr="006D6C48" w:rsidRDefault="0038764A" w:rsidP="0038764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Актуализировать житейский опыт учащихся в ходе занятия.</w:t>
      </w:r>
    </w:p>
    <w:p w:rsidR="0038764A" w:rsidRPr="006D6C48" w:rsidRDefault="0038764A" w:rsidP="003876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:rsidR="0038764A" w:rsidRPr="006D6C48" w:rsidRDefault="0038764A" w:rsidP="0038764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Прививать навыки культуры поведения, творческого самовыражения детей.</w:t>
      </w:r>
    </w:p>
    <w:p w:rsidR="0038764A" w:rsidRPr="006D6C48" w:rsidRDefault="0038764A" w:rsidP="0038764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уважительное отношение к труду, к людям различных профессий.</w:t>
      </w:r>
    </w:p>
    <w:p w:rsidR="0038764A" w:rsidRPr="006D6C48" w:rsidRDefault="0038764A" w:rsidP="003876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Учебно-наглядное пособие:</w:t>
      </w:r>
    </w:p>
    <w:p w:rsidR="0038764A" w:rsidRPr="006D6C48" w:rsidRDefault="0038764A" w:rsidP="0038764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 загадок о профессиях на железной дороге;</w:t>
      </w:r>
    </w:p>
    <w:p w:rsidR="0038764A" w:rsidRPr="006D6C48" w:rsidRDefault="0038764A" w:rsidP="0038764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Слайды «Основные железнодорожные профессии»;</w:t>
      </w:r>
    </w:p>
    <w:p w:rsidR="0038764A" w:rsidRPr="006D6C48" w:rsidRDefault="0038764A" w:rsidP="0038764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Фрагменты из мультфильмов о железной дороге;</w:t>
      </w:r>
    </w:p>
    <w:p w:rsidR="0038764A" w:rsidRPr="006D6C48" w:rsidRDefault="0038764A" w:rsidP="0038764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Эмблемы команд.</w:t>
      </w:r>
    </w:p>
    <w:p w:rsidR="0038764A" w:rsidRPr="006D6C48" w:rsidRDefault="0038764A" w:rsidP="003876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D6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Подготовительная работа с детьми</w:t>
      </w:r>
    </w:p>
    <w:p w:rsidR="0038764A" w:rsidRPr="006D6C48" w:rsidRDefault="0038764A" w:rsidP="003876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1.За неделю до классного часа ученики получили задание разделиться на три команды (каждая команда — это поезд с названием и эмблемой).</w:t>
      </w:r>
    </w:p>
    <w:p w:rsidR="0038764A" w:rsidRPr="006D6C48" w:rsidRDefault="0038764A" w:rsidP="003876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 семейном совете ученики должны выяснить, кто из членов семьи работал или работает на железной дороге и подготовить краткое сообщение.</w:t>
      </w:r>
    </w:p>
    <w:p w:rsidR="0038764A" w:rsidRPr="006D6C48" w:rsidRDefault="0038764A" w:rsidP="003876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764A" w:rsidRPr="006D6C48" w:rsidRDefault="0038764A" w:rsidP="003876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</w:p>
    <w:p w:rsidR="0038764A" w:rsidRPr="006D6C48" w:rsidRDefault="0038764A" w:rsidP="003876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ФРАГМЕНТА ЗАНЯТИЯ</w:t>
      </w:r>
    </w:p>
    <w:p w:rsidR="0038764A" w:rsidRPr="006D6C48" w:rsidRDefault="0038764A" w:rsidP="003876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D6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ребята.</w:t>
      </w:r>
      <w:r w:rsidRPr="006D6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D6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 себе такую ситуацию: все люди на планете оставили свою работу и стали только отдыхать. Не работают водители и строители…Что произойдёт? Не вышли на работу врачи и повара…дворники перестали подметать дворы…Да, ребята, не работая, не выполняя каждый свои обязанности, мы просто не сможем выжить…А, чтобы хорошо их выполнять, человек должен уметь делать своё дело грамотно и профессионально. Так о чём мы сегодня будем говорить?</w:t>
      </w:r>
    </w:p>
    <w:p w:rsidR="0038764A" w:rsidRPr="006D6C48" w:rsidRDefault="0038764A" w:rsidP="003876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о профессиях. Каждый из вас в своей семье узнал кто же из ваших родственников работал на железной дороге. Расскажите нам о ваших семейных железнодорожниках.</w:t>
      </w:r>
    </w:p>
    <w:p w:rsidR="0038764A" w:rsidRDefault="0038764A" w:rsidP="003876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6D6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каждый рассказывает о профессиях, связанных с железной дорогой в их семье (От 5 до 10 учеников)</w:t>
      </w:r>
    </w:p>
    <w:p w:rsidR="00D409C2" w:rsidRDefault="00D409C2" w:rsidP="003876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71B2F5C" wp14:editId="68F4D8E0">
            <wp:extent cx="4572000" cy="3426323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849" cy="3441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9C2" w:rsidRDefault="00D409C2" w:rsidP="003876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1797B2D" wp14:editId="3C774F21">
            <wp:extent cx="4563111" cy="3163986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4586" cy="3192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9C2" w:rsidRDefault="00D409C2" w:rsidP="003876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D07D099" wp14:editId="2FDA6C2D">
            <wp:extent cx="4522617" cy="2589451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935" cy="2630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09E6" w:rsidRDefault="005809E6" w:rsidP="003876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09C2" w:rsidRDefault="00D409C2" w:rsidP="003876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0C09913" wp14:editId="67BD3CA6">
            <wp:extent cx="4523037" cy="313971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085" cy="3155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9E6" w:rsidRPr="006D6C48" w:rsidRDefault="005809E6" w:rsidP="003876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967855A" wp14:editId="2373B805">
            <wp:extent cx="4539615" cy="3236814"/>
            <wp:effectExtent l="0" t="0" r="0" b="1905"/>
            <wp:docPr id="31" name="Рисунок 3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314" cy="3260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9C2" w:rsidRDefault="005809E6" w:rsidP="003876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Осмотрщик</w:t>
      </w:r>
    </w:p>
    <w:p w:rsidR="00D409C2" w:rsidRDefault="00D409C2" w:rsidP="003876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8764A" w:rsidRDefault="0038764A" w:rsidP="003876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Задание 1. Игра «Станция «Отгадайка»» (командная работа)</w:t>
      </w:r>
    </w:p>
    <w:p w:rsidR="00D409C2" w:rsidRPr="006D6C48" w:rsidRDefault="00D409C2" w:rsidP="003876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74D9DA" wp14:editId="72D65443">
                <wp:simplePos x="0" y="0"/>
                <wp:positionH relativeFrom="page">
                  <wp:posOffset>2338598</wp:posOffset>
                </wp:positionH>
                <wp:positionV relativeFrom="paragraph">
                  <wp:posOffset>1572794</wp:posOffset>
                </wp:positionV>
                <wp:extent cx="3414317" cy="679731"/>
                <wp:effectExtent l="38100" t="0" r="53340" b="44450"/>
                <wp:wrapNone/>
                <wp:docPr id="4" name="Круглая лента лицом ввер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4317" cy="679731"/>
                        </a:xfrm>
                        <a:prstGeom prst="ellipseRibbon2">
                          <a:avLst>
                            <a:gd name="adj1" fmla="val 35420"/>
                            <a:gd name="adj2" fmla="val 53580"/>
                            <a:gd name="adj3" fmla="val 25000"/>
                          </a:avLst>
                        </a:prstGeom>
                        <a:solidFill>
                          <a:srgbClr val="E7E6E6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409C2" w:rsidRPr="00E6568C" w:rsidRDefault="00D409C2" w:rsidP="00D409C2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6568C">
                              <w:rPr>
                                <w:color w:val="FF0000"/>
                                <w:sz w:val="36"/>
                                <w:szCs w:val="36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Отгадайка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74D9DA"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prod #2 30573 4096"/>
                  <v:f eqn="prod @10 2 1"/>
                  <v:f eqn="sum @10 height #2"/>
                  <v:f eqn="sum @10 #1 0"/>
                  <v:f eqn="prod #1 1 2"/>
                  <v:f eqn="sum @10 @14 0"/>
                  <v:f eqn="sum @12 0 #1"/>
                  <v:f eqn="sum #0 @5 0"/>
                  <v:f eqn="sum width 0 @17"/>
                  <v:f eqn="sum width 0 #0"/>
                  <v:f eqn="sum @6 0 #0"/>
                  <v:f eqn="ellipse @20 width @10"/>
                  <v:f eqn="sum @10 0 @21"/>
                  <v:f eqn="sum @22 @16 @10"/>
                  <v:f eqn="sum #2 @16 @10"/>
                  <v:f eqn="prod @10 2391 32768"/>
                  <v:f eqn="sum @6 0 @17"/>
                  <v:f eqn="ellipse @26 width @10"/>
                  <v:f eqn="sum @10 #1 @27"/>
                  <v:f eqn="sum @22 #1 0"/>
                  <v:f eqn="sum @12 0 @27"/>
                  <v:f eqn="sum height 0 #2"/>
                  <v:f eqn="sum @10 @12 0"/>
                  <v:f eqn="sum @32 @10 @16"/>
                  <v:f eqn="sum @31 @10 @13"/>
                  <v:f eqn="sum @32 @10 @13"/>
                  <v:f eqn="sum @25 @12 @15"/>
                  <v:f eqn="sum @16 0 @15"/>
                  <v:f eqn="prod @37 2 3"/>
                  <v:f eqn="sum @1 @38 0"/>
                  <v:f eqn="sum #2 @38 0"/>
                  <v:f eqn="max @40 675"/>
                  <v:f eqn="prod width 3 8"/>
                  <v:f eqn="sum @42 0 4"/>
                </v:formulas>
                <v:path o:extrusionok="f" o:connecttype="custom" o:connectlocs="@6,0;@5,@36;@6,@1;@7,@36" o:connectangles="270,180,90,0" textboxrect="@0,@22,@19,@1"/>
                <v:handles>
                  <v:h position="#0,topLeft" xrange="@5,@43"/>
                  <v:h position="center,#1" yrange="@39,@31"/>
                  <v:h position="topLeft,#2" yrange="@41,@24"/>
                </v:handles>
                <o:complex v:ext="view"/>
              </v:shapetype>
              <v:shape id="Круглая лента лицом вверх 4" o:spid="_x0000_s1026" type="#_x0000_t108" style="position:absolute;margin-left:184.15pt;margin-top:123.85pt;width:268.85pt;height:53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" adj="5013,13949,5400" fillcolor="#e7e6e6" strokecolor="windowText" strokeweight="1pt">
                <v:stroke joinstyle="miter"/>
                <v:textbox>
                  <w:txbxContent>
                    <w:p w:rsidR="00D409C2" w:rsidRPr="00E6568C" w:rsidRDefault="00D409C2" w:rsidP="00D409C2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E6568C">
                        <w:rPr>
                          <w:color w:val="FF0000"/>
                          <w:sz w:val="36"/>
                          <w:szCs w:val="36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Отгадайка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40FC708" wp14:editId="1C536C94">
            <wp:extent cx="6210935" cy="4138886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138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64A" w:rsidRPr="006D6C48" w:rsidRDefault="0038764A" w:rsidP="003876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Учитель:</w:t>
      </w:r>
      <w:r w:rsidRPr="006D6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 делится на 3 команды. Каждая команда крепит свою эмблему к одежде, выбирает капитана и готовиться в путь.</w:t>
      </w:r>
    </w:p>
    <w:p w:rsidR="0038764A" w:rsidRPr="006D6C48" w:rsidRDefault="0038764A" w:rsidP="003876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A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Учитель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6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«Внимание, внимание! Поезд «Ясиноватая-Москва» прибывает на станцию </w:t>
      </w:r>
      <w:r w:rsidRPr="006D6C48">
        <w:rPr>
          <w:rFonts w:ascii="Times New Roman" w:eastAsia="Times New Roman" w:hAnsi="Times New Roman" w:cs="Times New Roman"/>
          <w:sz w:val="28"/>
          <w:szCs w:val="28"/>
          <w:lang w:eastAsia="ru-RU"/>
        </w:rPr>
        <w:t>«Отгадайка»</w:t>
      </w:r>
    </w:p>
    <w:p w:rsidR="00D409C2" w:rsidRDefault="0038764A" w:rsidP="003876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Первая команда-поезд (в виде поезда из вагонов) выходит к доске и о</w:t>
      </w:r>
      <w:r w:rsidR="00D409C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тгадывает загадки.</w:t>
      </w:r>
    </w:p>
    <w:p w:rsidR="005809E6" w:rsidRPr="006D6C48" w:rsidRDefault="005809E6" w:rsidP="00580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вокзале суета,</w:t>
      </w:r>
      <w:r w:rsidRPr="006D6C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снуют туда-сюда.</w:t>
      </w:r>
      <w:r w:rsidRPr="006D6C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Ну, а он за всем следит</w:t>
      </w:r>
      <w:r w:rsidRPr="006D6C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Контролирует, «рулит».</w:t>
      </w:r>
    </w:p>
    <w:p w:rsidR="005809E6" w:rsidRPr="006D6C48" w:rsidRDefault="005809E6" w:rsidP="00580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творится на вокзале</w:t>
      </w:r>
      <w:r w:rsidRPr="006D6C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 контролем у него. </w:t>
      </w:r>
    </w:p>
    <w:p w:rsidR="005809E6" w:rsidRPr="006D6C48" w:rsidRDefault="005809E6" w:rsidP="00580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потерялся</w:t>
      </w:r>
      <w:r w:rsidRPr="006D6C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Или поезд не найдут</w:t>
      </w:r>
      <w:r w:rsidRPr="006D6C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Кто-то в чем-то растерялся–</w:t>
      </w:r>
      <w:r w:rsidRPr="006D6C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к нему тогда бегут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D6C48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5809E6" w:rsidRPr="006D6C48" w:rsidRDefault="005809E6" w:rsidP="00580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9E6" w:rsidRPr="006D6C48" w:rsidRDefault="005809E6" w:rsidP="00580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Стук летит из – </w:t>
      </w:r>
      <w:proofErr w:type="gramStart"/>
      <w:r w:rsidRPr="006D6C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колес</w:t>
      </w:r>
      <w:proofErr w:type="gramEnd"/>
      <w:r w:rsidRPr="006D6C4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809E6" w:rsidRPr="006D6C48" w:rsidRDefault="005809E6" w:rsidP="00580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sz w:val="28"/>
          <w:szCs w:val="28"/>
          <w:lang w:eastAsia="ru-RU"/>
        </w:rPr>
        <w:t>Мчится вдаль электровоз.</w:t>
      </w:r>
    </w:p>
    <w:p w:rsidR="005809E6" w:rsidRPr="006D6C48" w:rsidRDefault="005809E6" w:rsidP="00580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Поезд водит не таксист,</w:t>
      </w:r>
    </w:p>
    <w:p w:rsidR="005809E6" w:rsidRPr="006D6C48" w:rsidRDefault="005809E6" w:rsidP="005809E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пилот, а </w:t>
      </w:r>
      <w:r w:rsidRPr="006D6C4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……. </w:t>
      </w:r>
    </w:p>
    <w:p w:rsidR="005809E6" w:rsidRPr="006D6C48" w:rsidRDefault="005809E6" w:rsidP="00580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9E6" w:rsidRPr="006D6C48" w:rsidRDefault="005809E6" w:rsidP="00580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вагоны формирую,</w:t>
      </w:r>
    </w:p>
    <w:p w:rsidR="005809E6" w:rsidRPr="006D6C48" w:rsidRDefault="005809E6" w:rsidP="00580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маслом, мясом,</w:t>
      </w:r>
    </w:p>
    <w:p w:rsidR="005809E6" w:rsidRPr="006D6C48" w:rsidRDefault="005809E6" w:rsidP="00580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Солью, хлебом,</w:t>
      </w:r>
    </w:p>
    <w:p w:rsidR="005809E6" w:rsidRPr="006D6C48" w:rsidRDefault="005809E6" w:rsidP="00580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Нефтью, углем и рудой!</w:t>
      </w:r>
    </w:p>
    <w:p w:rsidR="005809E6" w:rsidRPr="006D6C48" w:rsidRDefault="005809E6" w:rsidP="00580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Отгадайте, кто такой?</w:t>
      </w:r>
      <w:r w:rsidR="00677F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5809E6" w:rsidRPr="006D6C48" w:rsidRDefault="005809E6" w:rsidP="00580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9E6" w:rsidRDefault="005809E6" w:rsidP="005809E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sz w:val="28"/>
          <w:szCs w:val="28"/>
          <w:lang w:eastAsia="ru-RU"/>
        </w:rPr>
        <w:t>Он – вежливый, добрый, но строгий – </w:t>
      </w:r>
      <w:r w:rsidRPr="006D6C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Работник железной дороги.</w:t>
      </w:r>
      <w:r w:rsidRPr="006D6C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Встречает он нас на перроне</w:t>
      </w:r>
      <w:r w:rsidRPr="006D6C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 нами поедет в вагоне.</w:t>
      </w:r>
      <w:r w:rsidR="00677F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5809E6" w:rsidRPr="006D6C48" w:rsidRDefault="005809E6" w:rsidP="00580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9E6" w:rsidRPr="006D6C48" w:rsidRDefault="005809E6" w:rsidP="00580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 на станции отдашь</w:t>
      </w:r>
    </w:p>
    <w:p w:rsidR="005809E6" w:rsidRPr="006D6C48" w:rsidRDefault="005809E6" w:rsidP="00580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свой увесистый багаж.</w:t>
      </w:r>
    </w:p>
    <w:p w:rsidR="005809E6" w:rsidRPr="006D6C48" w:rsidRDefault="005809E6" w:rsidP="00580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на тележку груз уложит,</w:t>
      </w:r>
    </w:p>
    <w:p w:rsidR="005809E6" w:rsidRPr="006D6C48" w:rsidRDefault="005809E6" w:rsidP="005809E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Домчит, в вагон войти поможет. </w:t>
      </w:r>
      <w:r w:rsidRPr="006D6C4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D409C2" w:rsidRPr="005809E6" w:rsidRDefault="00D409C2" w:rsidP="003876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8764A" w:rsidRPr="00342A16" w:rsidRDefault="0038764A" w:rsidP="0038764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 w:rsidRPr="00342A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6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«Внимание, внимание! Поезд «Ясиноватая-Москва» отправляется со станции «Отгадайка»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6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(команда отправляется на свои места, получив жетоны 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</w:t>
      </w:r>
      <w:r w:rsidRPr="006D6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отгаданные загадки)</w:t>
      </w:r>
    </w:p>
    <w:p w:rsidR="0038764A" w:rsidRPr="006D6C48" w:rsidRDefault="0038764A" w:rsidP="003876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Hlk213081351"/>
      <w:r w:rsidRPr="00342A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Учитель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6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«Внимание, внимание! Поезд «Ласточка» прибывает на станцию «Отгадайка»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bookmarkEnd w:id="0"/>
    <w:p w:rsidR="0038764A" w:rsidRDefault="0038764A" w:rsidP="003876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Вторая команда-поезд (в виде поезда из вагонов) выход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ит к доске и отгадывает загадки.</w:t>
      </w:r>
    </w:p>
    <w:p w:rsidR="005809E6" w:rsidRPr="006D6C48" w:rsidRDefault="005809E6" w:rsidP="005809E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D6C48">
        <w:rPr>
          <w:color w:val="000000"/>
          <w:sz w:val="28"/>
          <w:szCs w:val="28"/>
        </w:rPr>
        <w:t>Кто у вагона вас встречает.</w:t>
      </w:r>
      <w:r w:rsidRPr="006D6C48">
        <w:rPr>
          <w:color w:val="000000"/>
          <w:sz w:val="28"/>
          <w:szCs w:val="28"/>
        </w:rPr>
        <w:br/>
        <w:t>Билеты строго проверяет,</w:t>
      </w:r>
    </w:p>
    <w:p w:rsidR="005809E6" w:rsidRPr="006D6C48" w:rsidRDefault="005809E6" w:rsidP="005809E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D6C48">
        <w:rPr>
          <w:color w:val="000000"/>
          <w:sz w:val="28"/>
          <w:szCs w:val="28"/>
        </w:rPr>
        <w:t>В дороге чаем угощает</w:t>
      </w:r>
    </w:p>
    <w:p w:rsidR="005809E6" w:rsidRPr="006D6C48" w:rsidRDefault="005809E6" w:rsidP="005809E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D6C48">
        <w:rPr>
          <w:color w:val="000000"/>
          <w:sz w:val="28"/>
          <w:szCs w:val="28"/>
        </w:rPr>
        <w:t xml:space="preserve">На все вопросы отвечает </w:t>
      </w:r>
    </w:p>
    <w:p w:rsidR="005809E6" w:rsidRPr="006D6C48" w:rsidRDefault="005809E6" w:rsidP="005809E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809E6" w:rsidRPr="005809E6" w:rsidRDefault="005809E6" w:rsidP="005809E6">
      <w:pPr>
        <w:pStyle w:val="a3"/>
        <w:spacing w:before="0" w:beforeAutospacing="0" w:after="0" w:afterAutospacing="0"/>
        <w:rPr>
          <w:rStyle w:val="a4"/>
          <w:b w:val="0"/>
          <w:bCs w:val="0"/>
          <w:sz w:val="28"/>
          <w:szCs w:val="28"/>
        </w:rPr>
      </w:pPr>
      <w:r w:rsidRPr="005809E6">
        <w:rPr>
          <w:rStyle w:val="a4"/>
          <w:b w:val="0"/>
          <w:sz w:val="28"/>
          <w:szCs w:val="28"/>
        </w:rPr>
        <w:t>Пропускает поезда</w:t>
      </w:r>
    </w:p>
    <w:p w:rsidR="005809E6" w:rsidRPr="005809E6" w:rsidRDefault="005809E6" w:rsidP="005809E6">
      <w:pPr>
        <w:pStyle w:val="a3"/>
        <w:spacing w:before="0" w:beforeAutospacing="0" w:after="0" w:afterAutospacing="0"/>
        <w:rPr>
          <w:rStyle w:val="a4"/>
          <w:b w:val="0"/>
          <w:bCs w:val="0"/>
          <w:sz w:val="28"/>
          <w:szCs w:val="28"/>
        </w:rPr>
      </w:pPr>
      <w:r w:rsidRPr="005809E6">
        <w:rPr>
          <w:rStyle w:val="a4"/>
          <w:b w:val="0"/>
          <w:sz w:val="28"/>
          <w:szCs w:val="28"/>
        </w:rPr>
        <w:t>Знает всё – кому, куда,</w:t>
      </w:r>
    </w:p>
    <w:p w:rsidR="005809E6" w:rsidRPr="005809E6" w:rsidRDefault="005809E6" w:rsidP="005809E6">
      <w:pPr>
        <w:pStyle w:val="a3"/>
        <w:spacing w:before="0" w:beforeAutospacing="0" w:after="0" w:afterAutospacing="0"/>
        <w:rPr>
          <w:rStyle w:val="a4"/>
          <w:b w:val="0"/>
          <w:bCs w:val="0"/>
          <w:sz w:val="28"/>
          <w:szCs w:val="28"/>
        </w:rPr>
      </w:pPr>
      <w:r w:rsidRPr="005809E6">
        <w:rPr>
          <w:rStyle w:val="a4"/>
          <w:b w:val="0"/>
          <w:sz w:val="28"/>
          <w:szCs w:val="28"/>
        </w:rPr>
        <w:t>Поезд примет и отправит,</w:t>
      </w:r>
    </w:p>
    <w:p w:rsidR="005809E6" w:rsidRPr="005809E6" w:rsidRDefault="005809E6" w:rsidP="005809E6">
      <w:pPr>
        <w:pStyle w:val="a3"/>
        <w:spacing w:before="0" w:beforeAutospacing="0" w:after="0" w:afterAutospacing="0"/>
        <w:rPr>
          <w:rStyle w:val="a4"/>
          <w:b w:val="0"/>
          <w:bCs w:val="0"/>
          <w:sz w:val="28"/>
          <w:szCs w:val="28"/>
        </w:rPr>
      </w:pPr>
      <w:r w:rsidRPr="005809E6">
        <w:rPr>
          <w:rStyle w:val="a4"/>
          <w:b w:val="0"/>
          <w:sz w:val="28"/>
          <w:szCs w:val="28"/>
        </w:rPr>
        <w:t>Зря на месте не оставит,</w:t>
      </w:r>
    </w:p>
    <w:p w:rsidR="005809E6" w:rsidRPr="005809E6" w:rsidRDefault="005809E6" w:rsidP="005809E6">
      <w:pPr>
        <w:pStyle w:val="a3"/>
        <w:spacing w:before="0" w:beforeAutospacing="0" w:after="0" w:afterAutospacing="0"/>
        <w:rPr>
          <w:rStyle w:val="a4"/>
          <w:b w:val="0"/>
          <w:bCs w:val="0"/>
          <w:sz w:val="28"/>
          <w:szCs w:val="28"/>
        </w:rPr>
      </w:pPr>
      <w:r w:rsidRPr="005809E6">
        <w:rPr>
          <w:rStyle w:val="a4"/>
          <w:b w:val="0"/>
          <w:sz w:val="28"/>
          <w:szCs w:val="28"/>
        </w:rPr>
        <w:t>Через станцию пропустит.</w:t>
      </w:r>
    </w:p>
    <w:p w:rsidR="005809E6" w:rsidRDefault="005809E6" w:rsidP="005809E6">
      <w:pPr>
        <w:pStyle w:val="a3"/>
        <w:spacing w:before="0" w:beforeAutospacing="0" w:after="0" w:afterAutospacing="0"/>
        <w:rPr>
          <w:rStyle w:val="a4"/>
          <w:b w:val="0"/>
          <w:bCs w:val="0"/>
          <w:sz w:val="28"/>
          <w:szCs w:val="28"/>
        </w:rPr>
      </w:pPr>
      <w:r w:rsidRPr="005809E6">
        <w:rPr>
          <w:rStyle w:val="a4"/>
          <w:b w:val="0"/>
          <w:sz w:val="28"/>
          <w:szCs w:val="28"/>
        </w:rPr>
        <w:t>Всё запомнит не упустит</w:t>
      </w:r>
      <w:r>
        <w:rPr>
          <w:rStyle w:val="a4"/>
          <w:sz w:val="28"/>
          <w:szCs w:val="28"/>
        </w:rPr>
        <w:t>.</w:t>
      </w:r>
      <w:r w:rsidRPr="006D6C48">
        <w:rPr>
          <w:rStyle w:val="a4"/>
          <w:sz w:val="28"/>
          <w:szCs w:val="28"/>
        </w:rPr>
        <w:t xml:space="preserve"> </w:t>
      </w:r>
    </w:p>
    <w:p w:rsidR="005809E6" w:rsidRPr="006D6C48" w:rsidRDefault="005809E6" w:rsidP="005809E6">
      <w:pPr>
        <w:pStyle w:val="a3"/>
        <w:spacing w:before="0" w:beforeAutospacing="0" w:after="0" w:afterAutospacing="0"/>
        <w:rPr>
          <w:rStyle w:val="a4"/>
          <w:b w:val="0"/>
          <w:bCs w:val="0"/>
          <w:sz w:val="28"/>
          <w:szCs w:val="28"/>
        </w:rPr>
      </w:pPr>
      <w:r w:rsidRPr="006D6C48">
        <w:rPr>
          <w:rStyle w:val="a4"/>
          <w:sz w:val="28"/>
          <w:szCs w:val="28"/>
        </w:rPr>
        <w:t xml:space="preserve">                       </w:t>
      </w:r>
    </w:p>
    <w:p w:rsidR="005809E6" w:rsidRDefault="005809E6" w:rsidP="005809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 паровоз идёт</w:t>
      </w:r>
      <w:r w:rsidRPr="006D6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 на миг не отстаёт,</w:t>
      </w:r>
      <w:r w:rsidRPr="006D6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 путь, чтоб был он чист,</w:t>
      </w:r>
      <w:r w:rsidRPr="006D6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Зорко смотрит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Pr="006D6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809E6" w:rsidRPr="006D6C48" w:rsidRDefault="005809E6" w:rsidP="005809E6">
      <w:pPr>
        <w:pStyle w:val="a3"/>
        <w:rPr>
          <w:sz w:val="28"/>
          <w:szCs w:val="28"/>
          <w:shd w:val="clear" w:color="auto" w:fill="FFFFFF"/>
        </w:rPr>
      </w:pPr>
      <w:r w:rsidRPr="006D6C48">
        <w:rPr>
          <w:sz w:val="28"/>
          <w:szCs w:val="28"/>
          <w:shd w:val="clear" w:color="auto" w:fill="FFFFFF"/>
        </w:rPr>
        <w:t>По вагону он пройдёт —</w:t>
      </w:r>
      <w:r w:rsidRPr="006D6C48">
        <w:rPr>
          <w:sz w:val="28"/>
          <w:szCs w:val="28"/>
        </w:rPr>
        <w:br/>
      </w:r>
      <w:r w:rsidRPr="006D6C48">
        <w:rPr>
          <w:sz w:val="28"/>
          <w:szCs w:val="28"/>
          <w:shd w:val="clear" w:color="auto" w:fill="FFFFFF"/>
        </w:rPr>
        <w:t>Безбилетников найдёт.</w:t>
      </w:r>
      <w:r w:rsidRPr="006D6C48">
        <w:rPr>
          <w:sz w:val="28"/>
          <w:szCs w:val="28"/>
        </w:rPr>
        <w:br/>
      </w:r>
      <w:r w:rsidRPr="006D6C48">
        <w:rPr>
          <w:sz w:val="28"/>
          <w:szCs w:val="28"/>
          <w:shd w:val="clear" w:color="auto" w:fill="FFFFFF"/>
        </w:rPr>
        <w:t>В цехе друг его сидит —</w:t>
      </w:r>
      <w:r w:rsidRPr="006D6C48">
        <w:rPr>
          <w:sz w:val="28"/>
          <w:szCs w:val="28"/>
        </w:rPr>
        <w:br/>
      </w:r>
      <w:r w:rsidR="00677F0C">
        <w:rPr>
          <w:sz w:val="28"/>
          <w:szCs w:val="28"/>
          <w:shd w:val="clear" w:color="auto" w:fill="FFFFFF"/>
        </w:rPr>
        <w:t xml:space="preserve">Он за качеством следит. </w:t>
      </w:r>
    </w:p>
    <w:p w:rsidR="005809E6" w:rsidRPr="006D6C48" w:rsidRDefault="005809E6" w:rsidP="005809E6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6D6C48">
        <w:rPr>
          <w:sz w:val="28"/>
          <w:szCs w:val="28"/>
          <w:shd w:val="clear" w:color="auto" w:fill="FFFFFF"/>
        </w:rPr>
        <w:t>Чтоб поезда неслись без остановок,</w:t>
      </w:r>
    </w:p>
    <w:p w:rsidR="005809E6" w:rsidRPr="006D6C48" w:rsidRDefault="005809E6" w:rsidP="005809E6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6D6C48">
        <w:rPr>
          <w:sz w:val="28"/>
          <w:szCs w:val="28"/>
          <w:shd w:val="clear" w:color="auto" w:fill="FFFFFF"/>
        </w:rPr>
        <w:t>Чтоб машинист спокоен был в пути</w:t>
      </w:r>
    </w:p>
    <w:p w:rsidR="005809E6" w:rsidRPr="006D6C48" w:rsidRDefault="005809E6" w:rsidP="005809E6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6D6C48">
        <w:rPr>
          <w:sz w:val="28"/>
          <w:szCs w:val="28"/>
          <w:shd w:val="clear" w:color="auto" w:fill="FFFFFF"/>
        </w:rPr>
        <w:t>Пешком по шпалам в зной и непогоду</w:t>
      </w:r>
    </w:p>
    <w:p w:rsidR="005809E6" w:rsidRPr="006D6C48" w:rsidRDefault="005809E6" w:rsidP="005809E6">
      <w:pPr>
        <w:pStyle w:val="a3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6D6C48">
        <w:rPr>
          <w:sz w:val="28"/>
          <w:szCs w:val="28"/>
          <w:shd w:val="clear" w:color="auto" w:fill="FFFFFF"/>
        </w:rPr>
        <w:t>Он должен с молотком всегда пройти</w:t>
      </w:r>
      <w:r>
        <w:rPr>
          <w:color w:val="333333"/>
          <w:sz w:val="28"/>
          <w:szCs w:val="28"/>
          <w:shd w:val="clear" w:color="auto" w:fill="FFFFFF"/>
        </w:rPr>
        <w:t xml:space="preserve">. </w:t>
      </w:r>
      <w:bookmarkStart w:id="1" w:name="_Hlk211963360"/>
    </w:p>
    <w:bookmarkEnd w:id="1"/>
    <w:p w:rsidR="005809E6" w:rsidRPr="006D6C48" w:rsidRDefault="005809E6" w:rsidP="005809E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5809E6" w:rsidRPr="005809E6" w:rsidRDefault="005809E6" w:rsidP="003876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38764A" w:rsidRPr="00342A16" w:rsidRDefault="0038764A" w:rsidP="0038764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6C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bookmarkStart w:id="2" w:name="_Hlk213081487"/>
      <w:r w:rsidRPr="00342A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Учитель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6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«Внимание, внимание! Поезд «Ласточка» отправляется со станции «Отгадайка»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6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(команда отправляется на свои места, получив жетоны 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</w:t>
      </w:r>
      <w:r w:rsidRPr="006D6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отгаданные загадки)</w:t>
      </w:r>
    </w:p>
    <w:bookmarkEnd w:id="2"/>
    <w:p w:rsidR="0038764A" w:rsidRPr="006D6C48" w:rsidRDefault="0038764A" w:rsidP="003876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A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Учитель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6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«Внимание, внимание! Поезд «Победа» прибывает на станцию «Отгадайка»</w:t>
      </w:r>
    </w:p>
    <w:p w:rsidR="0038764A" w:rsidRDefault="0038764A" w:rsidP="003876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2A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Третья команда-поезд (в виде поезда из вагонов) выходит к доске и отгадывает загадки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809E6" w:rsidRPr="00D1651F" w:rsidRDefault="005809E6" w:rsidP="00580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51F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труд тяжел – итог всем ясен:</w:t>
      </w:r>
      <w:r w:rsidRPr="00D165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пассажиры будут знать</w:t>
      </w:r>
      <w:r w:rsidRPr="00D165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путь их будет безопасен</w:t>
      </w:r>
      <w:r w:rsidRPr="00D165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Аварий можно избежать.</w:t>
      </w:r>
    </w:p>
    <w:p w:rsidR="005809E6" w:rsidRPr="00D1651F" w:rsidRDefault="005809E6" w:rsidP="00580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5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Проверки стыков, шпал и гаек</w:t>
      </w:r>
      <w:r w:rsidRPr="00D165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Осмотр колес и тормозов</w:t>
      </w:r>
      <w:r w:rsidRPr="00D165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Есть молоточек и фонарик</w:t>
      </w:r>
      <w:r w:rsidRPr="00D165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Они расскажут все без слов</w:t>
      </w:r>
    </w:p>
    <w:p w:rsidR="005809E6" w:rsidRPr="00D1651F" w:rsidRDefault="005809E6" w:rsidP="005809E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1651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своих оранжевых жилетках</w:t>
      </w:r>
      <w:r w:rsidRPr="00D165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 солнцем и в ночных огнях</w:t>
      </w:r>
      <w:r w:rsidRPr="00D165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Они зимой, и жарким летом</w:t>
      </w:r>
      <w:r w:rsidRPr="00D165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Работают все на путях.</w:t>
      </w:r>
      <w:r w:rsidRPr="00D165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 </w:t>
      </w:r>
    </w:p>
    <w:p w:rsidR="005809E6" w:rsidRPr="00D1651F" w:rsidRDefault="005809E6" w:rsidP="00580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9E6" w:rsidRPr="00D1651F" w:rsidRDefault="005809E6" w:rsidP="005809E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1651F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Ходят шумно поезда</w:t>
      </w:r>
      <w:r w:rsidRPr="00D165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сигналят иногда</w:t>
      </w:r>
      <w:r w:rsidRPr="00D165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Нам гудками или свистом,</w:t>
      </w:r>
      <w:r w:rsidRPr="00D165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ведут их…    </w:t>
      </w:r>
    </w:p>
    <w:p w:rsidR="005809E6" w:rsidRPr="00D1651F" w:rsidRDefault="005809E6" w:rsidP="00580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9E6" w:rsidRPr="00D1651F" w:rsidRDefault="005809E6" w:rsidP="00580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51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 окошку подошли.</w:t>
      </w:r>
    </w:p>
    <w:p w:rsidR="005809E6" w:rsidRPr="00D1651F" w:rsidRDefault="005809E6" w:rsidP="00580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5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поезд нам билет продали,</w:t>
      </w:r>
    </w:p>
    <w:p w:rsidR="005809E6" w:rsidRPr="00D1651F" w:rsidRDefault="005809E6" w:rsidP="00580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51F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пожелали от души</w:t>
      </w:r>
    </w:p>
    <w:p w:rsidR="005809E6" w:rsidRPr="00D1651F" w:rsidRDefault="005809E6" w:rsidP="00580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51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нам: «Счастливого пути!»</w:t>
      </w:r>
      <w:r w:rsidR="00677F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  </w:t>
      </w:r>
    </w:p>
    <w:p w:rsidR="005809E6" w:rsidRPr="00D1651F" w:rsidRDefault="005809E6" w:rsidP="00580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9E6" w:rsidRPr="00D1651F" w:rsidRDefault="005809E6" w:rsidP="00580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51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б не было вас на железной дороге</w:t>
      </w:r>
      <w:r w:rsidRPr="00D165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Электрички тогда бы не мчались по ней.</w:t>
      </w:r>
    </w:p>
    <w:p w:rsidR="005809E6" w:rsidRPr="00D1651F" w:rsidRDefault="005809E6" w:rsidP="00580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51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Темнота бы царила, как в черной берлоге</w:t>
      </w:r>
      <w:r w:rsidRPr="00D165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Семафор не показывал нужных огней.</w:t>
      </w:r>
    </w:p>
    <w:p w:rsidR="005809E6" w:rsidRPr="006D6C48" w:rsidRDefault="005809E6" w:rsidP="005809E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 w:rsidRPr="00D165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нужны ваши крепкие руки</w:t>
      </w:r>
      <w:r w:rsidRPr="00D165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Провода, изоляторы – все разобрать. </w:t>
      </w:r>
      <w:r w:rsidRPr="00D1651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5809E6" w:rsidRPr="006D6C48" w:rsidRDefault="005809E6" w:rsidP="005809E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5809E6" w:rsidRPr="00D1651F" w:rsidRDefault="005809E6" w:rsidP="00580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51F">
        <w:rPr>
          <w:rFonts w:ascii="Times New Roman" w:eastAsia="Times New Roman" w:hAnsi="Times New Roman" w:cs="Times New Roman"/>
          <w:sz w:val="28"/>
          <w:szCs w:val="28"/>
          <w:lang w:eastAsia="ru-RU"/>
        </w:rPr>
        <w:t>Я хозяйка в доме на колесах</w:t>
      </w:r>
    </w:p>
    <w:p w:rsidR="005809E6" w:rsidRPr="00D1651F" w:rsidRDefault="005809E6" w:rsidP="00580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51F">
        <w:rPr>
          <w:rFonts w:ascii="Times New Roman" w:eastAsia="Times New Roman" w:hAnsi="Times New Roman" w:cs="Times New Roman"/>
          <w:sz w:val="28"/>
          <w:szCs w:val="28"/>
          <w:lang w:eastAsia="ru-RU"/>
        </w:rPr>
        <w:t>Я всегда вас чаем напою</w:t>
      </w:r>
    </w:p>
    <w:p w:rsidR="005809E6" w:rsidRPr="00D1651F" w:rsidRDefault="005809E6" w:rsidP="005809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51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и ночь тружусь не уставая</w:t>
      </w:r>
    </w:p>
    <w:p w:rsidR="005809E6" w:rsidRPr="006D6C48" w:rsidRDefault="005809E6" w:rsidP="005809E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 w:rsidRPr="00D165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 профессию мою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.</w:t>
      </w:r>
      <w:r w:rsidR="00677F0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</w:t>
      </w:r>
      <w:r w:rsidRPr="006D6C4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</w:t>
      </w:r>
    </w:p>
    <w:p w:rsidR="005809E6" w:rsidRPr="006D6C48" w:rsidRDefault="005809E6" w:rsidP="003876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764A" w:rsidRDefault="0038764A" w:rsidP="00387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2A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Учитель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6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«Внимание, внимание! Поезд «Победа» отправляется со станции «Отгадайка» (команда отправляется на свои места, получив жетоны 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</w:t>
      </w:r>
      <w:r w:rsidRPr="006D6C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отгаданные загадки)</w:t>
      </w:r>
    </w:p>
    <w:p w:rsidR="0038764A" w:rsidRDefault="0038764A" w:rsidP="0038764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делают вывод викторины:</w:t>
      </w:r>
    </w:p>
    <w:p w:rsidR="0038764A" w:rsidRPr="00833674" w:rsidRDefault="0038764A" w:rsidP="0038764A">
      <w:pPr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83367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Профессий много на земле –</w:t>
      </w:r>
    </w:p>
    <w:p w:rsidR="0038764A" w:rsidRPr="00833674" w:rsidRDefault="0038764A" w:rsidP="0038764A">
      <w:pPr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83367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Кузнец, шахтер, художник.</w:t>
      </w:r>
    </w:p>
    <w:p w:rsidR="0038764A" w:rsidRPr="00833674" w:rsidRDefault="0038764A" w:rsidP="0038764A">
      <w:pPr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83367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Но, мы, решили лучше всех –</w:t>
      </w:r>
    </w:p>
    <w:p w:rsidR="0038764A" w:rsidRPr="00833674" w:rsidRDefault="0038764A" w:rsidP="0038764A">
      <w:pPr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proofErr w:type="gramStart"/>
      <w:r w:rsidRPr="00D204E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Ж</w:t>
      </w:r>
      <w:r w:rsidRPr="0083367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е</w:t>
      </w:r>
      <w:r w:rsidRPr="00D204E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</w:t>
      </w:r>
      <w:proofErr w:type="spellStart"/>
      <w:r w:rsidRPr="0083367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ле</w:t>
      </w:r>
      <w:proofErr w:type="spellEnd"/>
      <w:proofErr w:type="gramEnd"/>
      <w:r w:rsidRPr="00D204E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</w:t>
      </w:r>
      <w:proofErr w:type="spellStart"/>
      <w:r w:rsidRPr="0083367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зно</w:t>
      </w:r>
      <w:proofErr w:type="spellEnd"/>
      <w:r w:rsidRPr="00D204E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-до-</w:t>
      </w:r>
      <w:r w:rsidRPr="0083367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рож</w:t>
      </w:r>
      <w:r w:rsidRPr="00D204E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</w:t>
      </w:r>
      <w:r w:rsidRPr="0083367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ник!</w:t>
      </w:r>
    </w:p>
    <w:p w:rsidR="0038764A" w:rsidRDefault="0038764A" w:rsidP="00387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764A" w:rsidRDefault="0038764A" w:rsidP="0038764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42A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«Мультфильмы о железной дороге»</w:t>
      </w:r>
    </w:p>
    <w:p w:rsidR="0038764A" w:rsidRDefault="0038764A" w:rsidP="0038764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 экране появляются слайды из мультфильмов, и дети отгадывают название мультфильма, получая жетон за правильный ответ.</w:t>
      </w:r>
    </w:p>
    <w:p w:rsidR="005809E6" w:rsidRDefault="005809E6" w:rsidP="005809E6">
      <w:pPr>
        <w:ind w:left="284"/>
      </w:pPr>
      <w:r>
        <w:rPr>
          <w:noProof/>
          <w:lang w:eastAsia="ru-RU"/>
        </w:rPr>
        <w:drawing>
          <wp:inline distT="0" distB="0" distL="0" distR="0" wp14:anchorId="67D42F18" wp14:editId="521FAAA6">
            <wp:extent cx="5697640" cy="3204446"/>
            <wp:effectExtent l="0" t="0" r="0" b="0"/>
            <wp:docPr id="6" name="Рисунок 6" descr="Мультфильм про железную дорогу - Развивающий сбор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ультфильм про железную дорогу - Развивающий сборник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523" cy="3250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9E6" w:rsidRDefault="005809E6" w:rsidP="005809E6">
      <w:pPr>
        <w:ind w:left="284"/>
      </w:pPr>
    </w:p>
    <w:p w:rsidR="005809E6" w:rsidRDefault="005809E6" w:rsidP="005809E6">
      <w:pPr>
        <w:ind w:left="284"/>
      </w:pPr>
      <w:r>
        <w:rPr>
          <w:noProof/>
          <w:lang w:eastAsia="ru-RU"/>
        </w:rPr>
        <w:drawing>
          <wp:inline distT="0" distB="0" distL="0" distR="0" wp14:anchorId="23E2709B" wp14:editId="4106BD08">
            <wp:extent cx="5666054" cy="3188262"/>
            <wp:effectExtent l="0" t="0" r="0" b="0"/>
            <wp:docPr id="8" name="Рисунок 8" descr="Лучшие мультики про поезда и паровоз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учшие мультики про поезда и паровозы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474" cy="319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9E6" w:rsidRDefault="005809E6" w:rsidP="005809E6">
      <w:pPr>
        <w:ind w:left="284"/>
      </w:pPr>
      <w:r>
        <w:rPr>
          <w:noProof/>
          <w:lang w:eastAsia="ru-RU"/>
        </w:rPr>
        <w:lastRenderedPageBreak/>
        <w:drawing>
          <wp:inline distT="0" distB="0" distL="0" distR="0" wp14:anchorId="3A8EA3C3" wp14:editId="0D2D511A">
            <wp:extent cx="5688700" cy="4337241"/>
            <wp:effectExtent l="0" t="0" r="7620" b="6350"/>
            <wp:docPr id="9" name="Рисунок 9" descr="Паровозики мультяшные картинки - 51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аровозики мультяшные картинки - 51 фото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225" cy="4375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9E6" w:rsidRDefault="005809E6" w:rsidP="005809E6">
      <w:pPr>
        <w:ind w:left="284"/>
      </w:pPr>
      <w:r>
        <w:rPr>
          <w:noProof/>
          <w:lang w:eastAsia="ru-RU"/>
        </w:rPr>
        <w:drawing>
          <wp:inline distT="0" distB="0" distL="0" distR="0" wp14:anchorId="1E8CFD15" wp14:editId="21D5CFAB">
            <wp:extent cx="6179495" cy="3584772"/>
            <wp:effectExtent l="0" t="0" r="0" b="0"/>
            <wp:docPr id="10" name="Рисунок 10" descr="Мультик «Король железной дороги» – детские мультфильмы на канале Карус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Мультик «Король железной дороги» – детские мультфильмы на канале Карусель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245" cy="3594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9E6" w:rsidRDefault="005809E6" w:rsidP="005809E6">
      <w:pPr>
        <w:ind w:left="284"/>
      </w:pPr>
      <w:r>
        <w:rPr>
          <w:noProof/>
          <w:lang w:eastAsia="ru-RU"/>
        </w:rPr>
        <w:lastRenderedPageBreak/>
        <w:drawing>
          <wp:inline distT="0" distB="0" distL="0" distR="0" wp14:anchorId="228CA013" wp14:editId="07E5C149">
            <wp:extent cx="6041390" cy="3819440"/>
            <wp:effectExtent l="0" t="0" r="0" b="0"/>
            <wp:docPr id="11" name="Рисунок 11" descr="Три кота. Серия 44. Железная доро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Три кота. Серия 44. Железная дорога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202" cy="3824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9E6" w:rsidRDefault="005809E6" w:rsidP="005809E6">
      <w:pPr>
        <w:ind w:left="284"/>
      </w:pPr>
      <w:r>
        <w:rPr>
          <w:noProof/>
          <w:lang w:eastAsia="ru-RU"/>
        </w:rPr>
        <w:drawing>
          <wp:inline distT="0" distB="0" distL="0" distR="0" wp14:anchorId="1434D2D5" wp14:editId="4988E987">
            <wp:extent cx="6056481" cy="3706152"/>
            <wp:effectExtent l="0" t="0" r="1905" b="8890"/>
            <wp:docPr id="12" name="Рисунок 12" descr="Союзмультфильм: Всё о железных дорогах | CoolConnec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оюзмультфильм: Всё о железных дорогах | CoolConnections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839" cy="3713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9E6" w:rsidRDefault="005809E6" w:rsidP="005809E6">
      <w:pPr>
        <w:ind w:left="284"/>
      </w:pPr>
      <w:r>
        <w:rPr>
          <w:noProof/>
          <w:lang w:eastAsia="ru-RU"/>
        </w:rPr>
        <w:lastRenderedPageBreak/>
        <w:drawing>
          <wp:inline distT="0" distB="0" distL="0" distR="0" wp14:anchorId="2473CA12" wp14:editId="091BC8D8">
            <wp:extent cx="6128745" cy="3722336"/>
            <wp:effectExtent l="0" t="0" r="5715" b="0"/>
            <wp:docPr id="13" name="Рисунок 13" descr="Союзмультфильм: Всё о железных дорогах | CoolConnec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оюзмультфильм: Всё о железных дорогах | CoolConnections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437" cy="372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9E6" w:rsidRDefault="005809E6" w:rsidP="005809E6">
      <w:pPr>
        <w:ind w:left="284"/>
      </w:pPr>
    </w:p>
    <w:p w:rsidR="005809E6" w:rsidRDefault="005809E6" w:rsidP="005809E6">
      <w:pPr>
        <w:ind w:left="284"/>
      </w:pPr>
    </w:p>
    <w:p w:rsidR="005809E6" w:rsidRDefault="005809E6" w:rsidP="005809E6">
      <w:pPr>
        <w:ind w:left="284"/>
      </w:pPr>
      <w:r>
        <w:rPr>
          <w:noProof/>
          <w:lang w:eastAsia="ru-RU"/>
        </w:rPr>
        <w:drawing>
          <wp:inline distT="0" distB="0" distL="0" distR="0" wp14:anchorId="09F4B1B5" wp14:editId="0B5218D1">
            <wp:extent cx="5971922" cy="2985961"/>
            <wp:effectExtent l="0" t="0" r="0" b="5080"/>
            <wp:docPr id="14" name="Рисунок 14" descr="Маша И Поезд | TikT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Маша И Поезд | TikTok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318" cy="3012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9E6" w:rsidRDefault="005809E6" w:rsidP="005809E6">
      <w:pPr>
        <w:ind w:left="284"/>
      </w:pPr>
    </w:p>
    <w:p w:rsidR="005809E6" w:rsidRDefault="005809E6" w:rsidP="005809E6">
      <w:pPr>
        <w:ind w:left="284"/>
      </w:pPr>
    </w:p>
    <w:p w:rsidR="005809E6" w:rsidRDefault="005809E6" w:rsidP="005809E6">
      <w:pPr>
        <w:ind w:left="284"/>
      </w:pPr>
      <w:r>
        <w:rPr>
          <w:noProof/>
          <w:lang w:eastAsia="ru-RU"/>
        </w:rPr>
        <w:lastRenderedPageBreak/>
        <w:drawing>
          <wp:inline distT="0" distB="0" distL="0" distR="0" wp14:anchorId="678EB5E8" wp14:editId="68E57705">
            <wp:extent cx="5963830" cy="4273985"/>
            <wp:effectExtent l="0" t="0" r="0" b="0"/>
            <wp:docPr id="15" name="Рисунок 15" descr="Дело Бонифация - 20.11.19 18:40 | Пикаб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Дело Бонифация - 20.11.19 18:40 | Пикабу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267" cy="4280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9E6" w:rsidRDefault="005809E6" w:rsidP="005809E6">
      <w:pPr>
        <w:ind w:left="284"/>
      </w:pPr>
    </w:p>
    <w:p w:rsidR="005809E6" w:rsidRDefault="005809E6" w:rsidP="005809E6">
      <w:pPr>
        <w:ind w:left="284"/>
      </w:pPr>
      <w:r>
        <w:rPr>
          <w:noProof/>
          <w:lang w:eastAsia="ru-RU"/>
        </w:rPr>
        <w:drawing>
          <wp:inline distT="0" distB="0" distL="0" distR="0" wp14:anchorId="4613F0AE" wp14:editId="06051257">
            <wp:extent cx="5966786" cy="4102662"/>
            <wp:effectExtent l="0" t="0" r="0" b="0"/>
            <wp:docPr id="16" name="Рисунок 16" descr="март.jpg?rmode=max&amp;width=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март.jpg?rmode=max&amp;width=50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547" cy="4118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9E6" w:rsidRDefault="005809E6" w:rsidP="005809E6">
      <w:pPr>
        <w:ind w:left="284"/>
      </w:pPr>
    </w:p>
    <w:p w:rsidR="005809E6" w:rsidRDefault="005809E6" w:rsidP="005809E6">
      <w:pPr>
        <w:ind w:left="284"/>
      </w:pPr>
      <w:r>
        <w:rPr>
          <w:noProof/>
          <w:lang w:eastAsia="ru-RU"/>
        </w:rPr>
        <w:lastRenderedPageBreak/>
        <w:drawing>
          <wp:inline distT="0" distB="0" distL="0" distR="0" wp14:anchorId="0B9D3FE4" wp14:editId="2AA8CEB8">
            <wp:extent cx="6138981" cy="3188262"/>
            <wp:effectExtent l="0" t="0" r="0" b="0"/>
            <wp:docPr id="17" name="Рисунок 17" descr="Баба Яга против! - «А Баба яга против! Немногословный Кощей, милый  маленький Змей горыныч и супер модная Баба яга! Советский мультфильм  выпущенный к летним Олимпийским играм 1980 года. Ностальгия 🐻» | отзы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Баба Яга против! - «А Баба яга против! Немногословный Кощей, милый  маленький Змей горыныч и супер модная Баба яга! Советский мультфильм  выпущенный к летним Олимпийским играм 1980 года. Ностальгия 🐻» | отзывы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418" cy="3196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9E6" w:rsidRDefault="005809E6" w:rsidP="005809E6">
      <w:pPr>
        <w:ind w:left="284"/>
      </w:pPr>
    </w:p>
    <w:p w:rsidR="005809E6" w:rsidRDefault="005809E6" w:rsidP="005809E6">
      <w:pPr>
        <w:ind w:left="284"/>
      </w:pPr>
      <w:r>
        <w:rPr>
          <w:noProof/>
          <w:lang w:eastAsia="ru-RU"/>
        </w:rPr>
        <w:drawing>
          <wp:inline distT="0" distB="0" distL="0" distR="0" wp14:anchorId="290F27DC" wp14:editId="4578F38B">
            <wp:extent cx="6087969" cy="3414839"/>
            <wp:effectExtent l="0" t="0" r="8255" b="0"/>
            <wp:docPr id="18" name="Рисунок 18" descr="Котики, вперед! - Чух-чух ням-ням - серия 46 - мультик про паровозик для 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Котики, вперед! - Чух-чух ням-ням - серия 46 - мультик про паровозик для  детей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024" cy="3453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9E6" w:rsidRDefault="005809E6" w:rsidP="005809E6">
      <w:pPr>
        <w:ind w:left="284"/>
      </w:pPr>
    </w:p>
    <w:p w:rsidR="005809E6" w:rsidRDefault="005809E6" w:rsidP="005809E6">
      <w:pPr>
        <w:ind w:left="284"/>
      </w:pPr>
      <w:r>
        <w:rPr>
          <w:noProof/>
          <w:lang w:eastAsia="ru-RU"/>
        </w:rPr>
        <w:lastRenderedPageBreak/>
        <w:drawing>
          <wp:inline distT="0" distB="0" distL="0" distR="0" wp14:anchorId="4C24066B" wp14:editId="1D17186E">
            <wp:extent cx="5680075" cy="5858633"/>
            <wp:effectExtent l="0" t="0" r="0" b="8890"/>
            <wp:docPr id="19" name="Рисунок 19" descr="Малыш и Карлсон: Карлсон, который живет на крыше - Карлсон, который живёт  на крыше - Астрид Линдгр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Малыш и Карлсон: Карлсон, который живет на крыше - Карлсон, который живёт  на крыше - Астрид Линдгрен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799" cy="5878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9E6" w:rsidRDefault="005809E6" w:rsidP="005809E6">
      <w:pPr>
        <w:ind w:left="284"/>
      </w:pPr>
      <w:r>
        <w:rPr>
          <w:noProof/>
          <w:lang w:eastAsia="ru-RU"/>
        </w:rPr>
        <w:drawing>
          <wp:inline distT="0" distB="0" distL="0" distR="0" wp14:anchorId="1A10FA79" wp14:editId="1865A483">
            <wp:extent cx="5640008" cy="3325826"/>
            <wp:effectExtent l="0" t="0" r="0" b="8255"/>
            <wp:docPr id="20" name="Рисунок 20" descr="Дядя Фёдор и Бесконечный поезд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Дядя Фёдор и Бесконечный поезд - YouTub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220" cy="335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9E6" w:rsidRDefault="005809E6" w:rsidP="005809E6">
      <w:pPr>
        <w:ind w:left="284"/>
      </w:pPr>
    </w:p>
    <w:p w:rsidR="005809E6" w:rsidRDefault="005809E6" w:rsidP="005809E6">
      <w:pPr>
        <w:ind w:left="284"/>
      </w:pPr>
      <w:r>
        <w:rPr>
          <w:noProof/>
          <w:lang w:eastAsia="ru-RU"/>
        </w:rPr>
        <w:lastRenderedPageBreak/>
        <w:drawing>
          <wp:inline distT="0" distB="0" distL="0" distR="0" wp14:anchorId="0E65040B" wp14:editId="5458D44A">
            <wp:extent cx="5891001" cy="4520511"/>
            <wp:effectExtent l="0" t="0" r="0" b="0"/>
            <wp:docPr id="21" name="Рисунок 2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733" cy="4525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9E6" w:rsidRDefault="005809E6" w:rsidP="005809E6">
      <w:pPr>
        <w:ind w:left="284"/>
      </w:pPr>
    </w:p>
    <w:p w:rsidR="005809E6" w:rsidRDefault="005809E6" w:rsidP="005809E6">
      <w:pPr>
        <w:ind w:left="284"/>
      </w:pPr>
      <w:r>
        <w:rPr>
          <w:noProof/>
          <w:lang w:eastAsia="ru-RU"/>
        </w:rPr>
        <w:drawing>
          <wp:inline distT="0" distB="0" distL="0" distR="0" wp14:anchorId="6ED500DC" wp14:editId="7C8ED9ED">
            <wp:extent cx="5866096" cy="4426343"/>
            <wp:effectExtent l="0" t="0" r="1905" b="0"/>
            <wp:docPr id="22" name="Рисунок 2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244" cy="4430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9E6" w:rsidRDefault="005809E6" w:rsidP="005809E6">
      <w:pPr>
        <w:ind w:left="284"/>
      </w:pPr>
      <w:r>
        <w:rPr>
          <w:noProof/>
          <w:lang w:eastAsia="ru-RU"/>
        </w:rPr>
        <w:lastRenderedPageBreak/>
        <w:drawing>
          <wp:inline distT="0" distB="0" distL="0" distR="0" wp14:anchorId="0F4B496B" wp14:editId="564C4C23">
            <wp:extent cx="5898409" cy="3511943"/>
            <wp:effectExtent l="0" t="0" r="7620" b="0"/>
            <wp:docPr id="23" name="Рисунок 2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935" cy="3515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9E6" w:rsidRDefault="005809E6" w:rsidP="005809E6">
      <w:pPr>
        <w:ind w:left="284"/>
      </w:pPr>
    </w:p>
    <w:p w:rsidR="005809E6" w:rsidRDefault="005809E6" w:rsidP="005809E6">
      <w:pPr>
        <w:ind w:left="284"/>
      </w:pPr>
      <w:r>
        <w:rPr>
          <w:noProof/>
          <w:lang w:eastAsia="ru-RU"/>
        </w:rPr>
        <w:drawing>
          <wp:inline distT="0" distB="0" distL="0" distR="0" wp14:anchorId="4811B261" wp14:editId="69F52102">
            <wp:extent cx="5866725" cy="4406716"/>
            <wp:effectExtent l="0" t="0" r="1270" b="0"/>
            <wp:docPr id="24" name="Рисунок 2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004" cy="4433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9E6" w:rsidRDefault="005809E6" w:rsidP="005809E6">
      <w:pPr>
        <w:ind w:left="284"/>
      </w:pPr>
    </w:p>
    <w:p w:rsidR="005809E6" w:rsidRDefault="005809E6" w:rsidP="005809E6">
      <w:pPr>
        <w:ind w:left="284"/>
      </w:pPr>
      <w:r>
        <w:rPr>
          <w:noProof/>
          <w:lang w:eastAsia="ru-RU"/>
        </w:rPr>
        <w:lastRenderedPageBreak/>
        <w:drawing>
          <wp:inline distT="0" distB="0" distL="0" distR="0" wp14:anchorId="7C002789" wp14:editId="2CF99C7F">
            <wp:extent cx="6011504" cy="3447207"/>
            <wp:effectExtent l="0" t="0" r="8890" b="1270"/>
            <wp:docPr id="25" name="Рисунок 2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587" cy="345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9E6" w:rsidRDefault="005809E6" w:rsidP="005809E6">
      <w:pPr>
        <w:ind w:left="284"/>
      </w:pPr>
    </w:p>
    <w:p w:rsidR="005809E6" w:rsidRDefault="005809E6" w:rsidP="005809E6">
      <w:pPr>
        <w:ind w:left="284"/>
      </w:pPr>
      <w:r>
        <w:rPr>
          <w:noProof/>
          <w:lang w:eastAsia="ru-RU"/>
        </w:rPr>
        <w:drawing>
          <wp:inline distT="0" distB="0" distL="0" distR="0" wp14:anchorId="7EF572FF" wp14:editId="2949B00D">
            <wp:extent cx="6028566" cy="3392246"/>
            <wp:effectExtent l="0" t="0" r="0" b="0"/>
            <wp:docPr id="26" name="Рисунок 2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984" cy="3394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9E6" w:rsidRDefault="005809E6" w:rsidP="005809E6">
      <w:pPr>
        <w:ind w:left="284"/>
      </w:pPr>
    </w:p>
    <w:p w:rsidR="005809E6" w:rsidRDefault="005809E6" w:rsidP="005809E6">
      <w:pPr>
        <w:ind w:left="284"/>
      </w:pPr>
      <w:r>
        <w:rPr>
          <w:noProof/>
          <w:lang w:eastAsia="ru-RU"/>
        </w:rPr>
        <w:lastRenderedPageBreak/>
        <w:drawing>
          <wp:inline distT="0" distB="0" distL="0" distR="0" wp14:anchorId="0AF3AFAD" wp14:editId="41A7483B">
            <wp:extent cx="6093302" cy="3428672"/>
            <wp:effectExtent l="0" t="0" r="3175" b="635"/>
            <wp:docPr id="27" name="Рисунок 2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104" cy="3432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9E6" w:rsidRPr="005809E6" w:rsidRDefault="005809E6" w:rsidP="005809E6">
      <w:pPr>
        <w:jc w:val="both"/>
        <w:rPr>
          <w:rFonts w:ascii="Times New Roman" w:hAnsi="Times New Roman" w:cs="Times New Roman"/>
          <w:sz w:val="28"/>
          <w:szCs w:val="28"/>
        </w:rPr>
      </w:pPr>
      <w:r w:rsidRPr="005809E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5809E6">
        <w:rPr>
          <w:rFonts w:ascii="Times New Roman" w:hAnsi="Times New Roman" w:cs="Times New Roman"/>
          <w:sz w:val="28"/>
          <w:szCs w:val="28"/>
        </w:rPr>
        <w:t>Чагингтон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9E6">
        <w:rPr>
          <w:rFonts w:ascii="Times New Roman" w:hAnsi="Times New Roman" w:cs="Times New Roman"/>
          <w:sz w:val="28"/>
          <w:szCs w:val="28"/>
        </w:rPr>
        <w:t xml:space="preserve">2. Паровозик из </w:t>
      </w:r>
      <w:proofErr w:type="spellStart"/>
      <w:r w:rsidRPr="005809E6">
        <w:rPr>
          <w:rFonts w:ascii="Times New Roman" w:hAnsi="Times New Roman" w:cs="Times New Roman"/>
          <w:sz w:val="28"/>
          <w:szCs w:val="28"/>
        </w:rPr>
        <w:t>Ромашково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9E6">
        <w:rPr>
          <w:rFonts w:ascii="Times New Roman" w:hAnsi="Times New Roman" w:cs="Times New Roman"/>
          <w:sz w:val="28"/>
          <w:szCs w:val="28"/>
        </w:rPr>
        <w:t>3. Паровозик Томас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9E6">
        <w:rPr>
          <w:rFonts w:ascii="Times New Roman" w:hAnsi="Times New Roman" w:cs="Times New Roman"/>
          <w:sz w:val="28"/>
          <w:szCs w:val="28"/>
        </w:rPr>
        <w:t>4. Три кота</w:t>
      </w:r>
    </w:p>
    <w:p w:rsidR="005809E6" w:rsidRPr="005809E6" w:rsidRDefault="005809E6" w:rsidP="005809E6">
      <w:pPr>
        <w:jc w:val="both"/>
        <w:rPr>
          <w:rFonts w:ascii="Times New Roman" w:hAnsi="Times New Roman" w:cs="Times New Roman"/>
          <w:sz w:val="28"/>
          <w:szCs w:val="28"/>
        </w:rPr>
      </w:pPr>
      <w:r w:rsidRPr="005809E6">
        <w:rPr>
          <w:rFonts w:ascii="Times New Roman" w:hAnsi="Times New Roman" w:cs="Times New Roman"/>
          <w:sz w:val="28"/>
          <w:szCs w:val="28"/>
        </w:rPr>
        <w:t>5. Чебурашка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9E6">
        <w:rPr>
          <w:rFonts w:ascii="Times New Roman" w:hAnsi="Times New Roman" w:cs="Times New Roman"/>
          <w:sz w:val="28"/>
          <w:szCs w:val="28"/>
        </w:rPr>
        <w:t>6. Ну погоди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9E6">
        <w:rPr>
          <w:rFonts w:ascii="Times New Roman" w:hAnsi="Times New Roman" w:cs="Times New Roman"/>
          <w:sz w:val="28"/>
          <w:szCs w:val="28"/>
        </w:rPr>
        <w:t>7. Маша и Медведь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9E6">
        <w:rPr>
          <w:rFonts w:ascii="Times New Roman" w:hAnsi="Times New Roman" w:cs="Times New Roman"/>
          <w:sz w:val="28"/>
          <w:szCs w:val="28"/>
        </w:rPr>
        <w:t xml:space="preserve">8. Каникулы </w:t>
      </w:r>
      <w:proofErr w:type="spellStart"/>
      <w:r w:rsidRPr="005809E6">
        <w:rPr>
          <w:rFonts w:ascii="Times New Roman" w:hAnsi="Times New Roman" w:cs="Times New Roman"/>
          <w:sz w:val="28"/>
          <w:szCs w:val="28"/>
        </w:rPr>
        <w:t>Банифация</w:t>
      </w:r>
      <w:proofErr w:type="spellEnd"/>
    </w:p>
    <w:p w:rsidR="005809E6" w:rsidRPr="005809E6" w:rsidRDefault="005809E6" w:rsidP="005809E6">
      <w:pPr>
        <w:jc w:val="both"/>
        <w:rPr>
          <w:rFonts w:ascii="Times New Roman" w:hAnsi="Times New Roman" w:cs="Times New Roman"/>
          <w:sz w:val="28"/>
          <w:szCs w:val="28"/>
        </w:rPr>
      </w:pPr>
      <w:r w:rsidRPr="005809E6">
        <w:rPr>
          <w:rFonts w:ascii="Times New Roman" w:hAnsi="Times New Roman" w:cs="Times New Roman"/>
          <w:sz w:val="28"/>
          <w:szCs w:val="28"/>
        </w:rPr>
        <w:t>9. Раз ковбой, два ковбой…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9E6">
        <w:rPr>
          <w:rFonts w:ascii="Times New Roman" w:hAnsi="Times New Roman" w:cs="Times New Roman"/>
          <w:sz w:val="28"/>
          <w:szCs w:val="28"/>
        </w:rPr>
        <w:t>10. Баба яга против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9E6">
        <w:rPr>
          <w:rFonts w:ascii="Times New Roman" w:hAnsi="Times New Roman" w:cs="Times New Roman"/>
          <w:sz w:val="28"/>
          <w:szCs w:val="28"/>
        </w:rPr>
        <w:t>11. Котики вперед</w:t>
      </w:r>
    </w:p>
    <w:p w:rsidR="005809E6" w:rsidRPr="005809E6" w:rsidRDefault="005809E6" w:rsidP="005809E6">
      <w:pPr>
        <w:jc w:val="both"/>
        <w:rPr>
          <w:rFonts w:ascii="Times New Roman" w:hAnsi="Times New Roman" w:cs="Times New Roman"/>
          <w:sz w:val="28"/>
          <w:szCs w:val="28"/>
        </w:rPr>
      </w:pPr>
      <w:r w:rsidRPr="005809E6">
        <w:rPr>
          <w:rFonts w:ascii="Times New Roman" w:hAnsi="Times New Roman" w:cs="Times New Roman"/>
          <w:sz w:val="28"/>
          <w:szCs w:val="28"/>
        </w:rPr>
        <w:t xml:space="preserve">12. Малыш и </w:t>
      </w:r>
      <w:proofErr w:type="spellStart"/>
      <w:r w:rsidRPr="005809E6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9E6">
        <w:rPr>
          <w:rFonts w:ascii="Times New Roman" w:hAnsi="Times New Roman" w:cs="Times New Roman"/>
          <w:sz w:val="28"/>
          <w:szCs w:val="28"/>
        </w:rPr>
        <w:t>13. Трое из Простоквашино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9E6">
        <w:rPr>
          <w:rFonts w:ascii="Times New Roman" w:hAnsi="Times New Roman" w:cs="Times New Roman"/>
          <w:sz w:val="28"/>
          <w:szCs w:val="28"/>
        </w:rPr>
        <w:t>14. Баба яга против</w:t>
      </w:r>
    </w:p>
    <w:p w:rsidR="005809E6" w:rsidRPr="005809E6" w:rsidRDefault="005809E6" w:rsidP="005809E6">
      <w:pPr>
        <w:jc w:val="both"/>
        <w:rPr>
          <w:rFonts w:ascii="Times New Roman" w:hAnsi="Times New Roman" w:cs="Times New Roman"/>
          <w:sz w:val="28"/>
          <w:szCs w:val="28"/>
        </w:rPr>
      </w:pPr>
      <w:r w:rsidRPr="005809E6">
        <w:rPr>
          <w:rFonts w:ascii="Times New Roman" w:hAnsi="Times New Roman" w:cs="Times New Roman"/>
          <w:sz w:val="28"/>
          <w:szCs w:val="28"/>
        </w:rPr>
        <w:t>15. Остров ошибок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9E6">
        <w:rPr>
          <w:rFonts w:ascii="Times New Roman" w:hAnsi="Times New Roman" w:cs="Times New Roman"/>
          <w:sz w:val="28"/>
          <w:szCs w:val="28"/>
        </w:rPr>
        <w:t>16. Мадагаскар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9E6">
        <w:rPr>
          <w:rFonts w:ascii="Times New Roman" w:hAnsi="Times New Roman" w:cs="Times New Roman"/>
          <w:sz w:val="28"/>
          <w:szCs w:val="28"/>
        </w:rPr>
        <w:t>17. Чип и Дейл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9E6">
        <w:rPr>
          <w:rFonts w:ascii="Times New Roman" w:hAnsi="Times New Roman" w:cs="Times New Roman"/>
          <w:sz w:val="28"/>
          <w:szCs w:val="28"/>
        </w:rPr>
        <w:t>18. Том и Джерри</w:t>
      </w:r>
    </w:p>
    <w:p w:rsidR="005809E6" w:rsidRPr="005809E6" w:rsidRDefault="005809E6" w:rsidP="005809E6">
      <w:pPr>
        <w:jc w:val="both"/>
        <w:rPr>
          <w:rFonts w:ascii="Times New Roman" w:hAnsi="Times New Roman" w:cs="Times New Roman"/>
          <w:sz w:val="28"/>
          <w:szCs w:val="28"/>
        </w:rPr>
      </w:pPr>
      <w:r w:rsidRPr="005809E6">
        <w:rPr>
          <w:rFonts w:ascii="Times New Roman" w:hAnsi="Times New Roman" w:cs="Times New Roman"/>
          <w:sz w:val="28"/>
          <w:szCs w:val="28"/>
        </w:rPr>
        <w:t>19. Микки Маус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809E6">
        <w:rPr>
          <w:rFonts w:ascii="Times New Roman" w:hAnsi="Times New Roman" w:cs="Times New Roman"/>
          <w:sz w:val="28"/>
          <w:szCs w:val="28"/>
        </w:rPr>
        <w:t>20.Винни</w:t>
      </w:r>
      <w:proofErr w:type="gramEnd"/>
      <w:r w:rsidRPr="005809E6">
        <w:rPr>
          <w:rFonts w:ascii="Times New Roman" w:hAnsi="Times New Roman" w:cs="Times New Roman"/>
          <w:sz w:val="28"/>
          <w:szCs w:val="28"/>
        </w:rPr>
        <w:t xml:space="preserve"> Пух и </w:t>
      </w:r>
      <w:proofErr w:type="spellStart"/>
      <w:r w:rsidRPr="005809E6">
        <w:rPr>
          <w:rFonts w:ascii="Times New Roman" w:hAnsi="Times New Roman" w:cs="Times New Roman"/>
          <w:sz w:val="28"/>
          <w:szCs w:val="28"/>
        </w:rPr>
        <w:t>все,все,все</w:t>
      </w:r>
      <w:proofErr w:type="spellEnd"/>
      <w:r w:rsidRPr="005809E6">
        <w:rPr>
          <w:rFonts w:ascii="Times New Roman" w:hAnsi="Times New Roman" w:cs="Times New Roman"/>
          <w:sz w:val="28"/>
          <w:szCs w:val="28"/>
        </w:rPr>
        <w:t>…</w:t>
      </w:r>
    </w:p>
    <w:p w:rsidR="005809E6" w:rsidRDefault="005809E6" w:rsidP="005809E6">
      <w:pPr>
        <w:ind w:left="284"/>
      </w:pPr>
    </w:p>
    <w:p w:rsidR="005809E6" w:rsidRDefault="005809E6" w:rsidP="00387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7F0C" w:rsidRDefault="00677F0C" w:rsidP="00387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7F0C" w:rsidRDefault="00677F0C" w:rsidP="00387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7F0C" w:rsidRDefault="00677F0C" w:rsidP="00387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7F0C" w:rsidRDefault="00677F0C" w:rsidP="00387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7F0C" w:rsidRDefault="00677F0C" w:rsidP="00387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7F0C" w:rsidRDefault="00677F0C" w:rsidP="00387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7F0C" w:rsidRDefault="00677F0C" w:rsidP="00387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7F0C" w:rsidRDefault="00677F0C" w:rsidP="00387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7F0C" w:rsidRDefault="00677F0C" w:rsidP="00387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7F0C" w:rsidRDefault="00677F0C" w:rsidP="00387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7F0C" w:rsidRDefault="00677F0C" w:rsidP="00387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7F0C" w:rsidRDefault="00677F0C" w:rsidP="00387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7F0C" w:rsidRDefault="00677F0C" w:rsidP="00387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7F0C" w:rsidRDefault="00677F0C" w:rsidP="00387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7F0C" w:rsidRDefault="00677F0C" w:rsidP="00387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7F0C" w:rsidRDefault="00677F0C" w:rsidP="00387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7F0C" w:rsidRPr="005809E6" w:rsidRDefault="00677F0C" w:rsidP="003876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764A" w:rsidRDefault="0038764A" w:rsidP="0038764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Задание 3 «Отгадай профессию»</w:t>
      </w:r>
    </w:p>
    <w:p w:rsidR="0038764A" w:rsidRDefault="0038764A" w:rsidP="0038764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Капитаны получают задание-карточку с названием железнодорожной профессии. Обсуждают всей командой и при помощи мимики и жестов (без слов) показывают задание с карточки. Отгадавшие (команды соперников) получают жетоны.</w:t>
      </w:r>
    </w:p>
    <w:p w:rsidR="005809E6" w:rsidRDefault="005809E6" w:rsidP="0038764A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FB0BCEE" wp14:editId="5A4CAE95">
            <wp:extent cx="5940425" cy="3962132"/>
            <wp:effectExtent l="0" t="0" r="3175" b="635"/>
            <wp:docPr id="28" name="Рисунок 2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9E6" w:rsidRDefault="005809E6" w:rsidP="0038764A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0772655" wp14:editId="7606441F">
            <wp:extent cx="5940425" cy="3954015"/>
            <wp:effectExtent l="0" t="0" r="3175" b="8890"/>
            <wp:docPr id="29" name="Рисунок 2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9E6" w:rsidRPr="005809E6" w:rsidRDefault="005809E6" w:rsidP="0038764A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DB636F2" wp14:editId="4266B875">
            <wp:extent cx="5940425" cy="3951834"/>
            <wp:effectExtent l="0" t="0" r="3175" b="0"/>
            <wp:docPr id="30" name="Рисунок 3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1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64A" w:rsidRDefault="0038764A" w:rsidP="0038764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8764A" w:rsidRDefault="0038764A" w:rsidP="0038764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Капитаны подсчитывают жетоны, которые заработали команды. По количеству жетонов распределяем места, занятые командами.</w:t>
      </w:r>
    </w:p>
    <w:p w:rsidR="0038764A" w:rsidRPr="00D204EE" w:rsidRDefault="0038764A" w:rsidP="0038764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Капитаны читают стих о железнодорожниках</w:t>
      </w:r>
    </w:p>
    <w:p w:rsidR="0038764A" w:rsidRDefault="0038764A" w:rsidP="003876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204E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Железнодорожники — это судьба,</w:t>
      </w:r>
      <w:r w:rsidRPr="00D204EE">
        <w:rPr>
          <w:rFonts w:ascii="Times New Roman" w:hAnsi="Times New Roman" w:cs="Times New Roman"/>
          <w:b/>
          <w:sz w:val="28"/>
          <w:szCs w:val="28"/>
        </w:rPr>
        <w:br/>
      </w:r>
      <w:r w:rsidRPr="00D204E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 пусть здесь рифмуется слово — борьба,</w:t>
      </w:r>
      <w:r w:rsidRPr="00D204EE">
        <w:rPr>
          <w:rFonts w:ascii="Times New Roman" w:hAnsi="Times New Roman" w:cs="Times New Roman"/>
          <w:b/>
          <w:sz w:val="28"/>
          <w:szCs w:val="28"/>
        </w:rPr>
        <w:br/>
      </w:r>
    </w:p>
    <w:p w:rsidR="0038764A" w:rsidRDefault="0038764A" w:rsidP="003876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204E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Железные дороги — Артерии страны!</w:t>
      </w:r>
      <w:r w:rsidRPr="00D204EE">
        <w:rPr>
          <w:rFonts w:ascii="Times New Roman" w:hAnsi="Times New Roman" w:cs="Times New Roman"/>
          <w:b/>
          <w:sz w:val="28"/>
          <w:szCs w:val="28"/>
        </w:rPr>
        <w:br/>
      </w:r>
      <w:r w:rsidRPr="00D204E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Понятно очень многим,</w:t>
      </w:r>
      <w:r w:rsidRPr="00D204EE">
        <w:rPr>
          <w:rFonts w:ascii="Times New Roman" w:hAnsi="Times New Roman" w:cs="Times New Roman"/>
          <w:b/>
          <w:sz w:val="28"/>
          <w:szCs w:val="28"/>
        </w:rPr>
        <w:br/>
      </w:r>
      <w:r w:rsidRPr="00D204E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То, как они важны!</w:t>
      </w:r>
      <w:r w:rsidRPr="00D204EE">
        <w:rPr>
          <w:rFonts w:ascii="Times New Roman" w:hAnsi="Times New Roman" w:cs="Times New Roman"/>
          <w:b/>
          <w:sz w:val="28"/>
          <w:szCs w:val="28"/>
        </w:rPr>
        <w:br/>
      </w:r>
    </w:p>
    <w:p w:rsidR="0038764A" w:rsidRPr="00D204EE" w:rsidRDefault="0038764A" w:rsidP="003876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204E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 железнодорожник —</w:t>
      </w:r>
      <w:r w:rsidRPr="00D204EE">
        <w:rPr>
          <w:rFonts w:ascii="Times New Roman" w:hAnsi="Times New Roman" w:cs="Times New Roman"/>
          <w:b/>
          <w:sz w:val="28"/>
          <w:szCs w:val="28"/>
        </w:rPr>
        <w:br/>
      </w:r>
      <w:r w:rsidRPr="00D204E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Профессия людей</w:t>
      </w:r>
      <w:r w:rsidRPr="00D204EE">
        <w:rPr>
          <w:rFonts w:ascii="Times New Roman" w:hAnsi="Times New Roman" w:cs="Times New Roman"/>
          <w:b/>
          <w:sz w:val="28"/>
          <w:szCs w:val="28"/>
        </w:rPr>
        <w:br/>
      </w:r>
      <w:r w:rsidRPr="00D204E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Разумных, осторожных</w:t>
      </w:r>
      <w:r w:rsidRPr="00D204EE">
        <w:rPr>
          <w:rFonts w:ascii="Times New Roman" w:hAnsi="Times New Roman" w:cs="Times New Roman"/>
          <w:b/>
          <w:sz w:val="28"/>
          <w:szCs w:val="28"/>
        </w:rPr>
        <w:br/>
      </w:r>
      <w:r w:rsidRPr="00D204E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ответственном труде!</w:t>
      </w:r>
    </w:p>
    <w:p w:rsidR="0038764A" w:rsidRPr="00D204EE" w:rsidRDefault="0038764A" w:rsidP="0038764A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D204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204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D20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38764A" w:rsidRPr="00D204EE" w:rsidRDefault="0038764A" w:rsidP="0038764A">
      <w:pPr>
        <w:rPr>
          <w:rStyle w:val="c17"/>
          <w:rFonts w:ascii="Times New Roman" w:hAnsi="Times New Roman" w:cs="Times New Roman"/>
          <w:sz w:val="28"/>
          <w:szCs w:val="28"/>
        </w:rPr>
      </w:pPr>
      <w:r w:rsidRPr="00D204EE">
        <w:rPr>
          <w:rStyle w:val="c17"/>
          <w:rFonts w:ascii="Times New Roman" w:hAnsi="Times New Roman" w:cs="Times New Roman"/>
          <w:sz w:val="28"/>
          <w:szCs w:val="28"/>
        </w:rPr>
        <w:t>Сегодня, дети, вы узнали, люди каких профессий работают на железной дороге.  Узнали, как она трудна, ответственна, интересна и очень нужна. Захотелось ли вам в будущем выбрать профессию, связанную с железной дорогой?  </w:t>
      </w:r>
      <w:r w:rsidRPr="00D204EE">
        <w:rPr>
          <w:rStyle w:val="c1"/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 w:rsidRPr="00D204EE">
        <w:rPr>
          <w:rStyle w:val="c17"/>
          <w:rFonts w:ascii="Times New Roman" w:hAnsi="Times New Roman" w:cs="Times New Roman"/>
          <w:sz w:val="28"/>
          <w:szCs w:val="28"/>
        </w:rPr>
        <w:t>.  Я вам советую закаляться, с детства спортом заниматься ведь на железной дороге работают профессиональные сильные, ловкие люди.</w:t>
      </w:r>
    </w:p>
    <w:p w:rsidR="0038764A" w:rsidRPr="00D204EE" w:rsidRDefault="0038764A" w:rsidP="0038764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8764A" w:rsidRPr="00833674" w:rsidRDefault="0038764A" w:rsidP="0038764A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995D30" w:rsidRPr="00677F0C" w:rsidRDefault="00995D30" w:rsidP="00677F0C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bookmarkStart w:id="3" w:name="_GoBack"/>
      <w:bookmarkEnd w:id="3"/>
    </w:p>
    <w:sectPr w:rsidR="00995D30" w:rsidRPr="00677F0C" w:rsidSect="006D6C48">
      <w:pgSz w:w="11906" w:h="16838"/>
      <w:pgMar w:top="709" w:right="849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D28BD"/>
    <w:multiLevelType w:val="multilevel"/>
    <w:tmpl w:val="1C228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3B1A7E"/>
    <w:multiLevelType w:val="multilevel"/>
    <w:tmpl w:val="2C8A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3A4B65"/>
    <w:multiLevelType w:val="multilevel"/>
    <w:tmpl w:val="5948A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166F40"/>
    <w:multiLevelType w:val="multilevel"/>
    <w:tmpl w:val="81E8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99D"/>
    <w:rsid w:val="0038764A"/>
    <w:rsid w:val="005809E6"/>
    <w:rsid w:val="00677F0C"/>
    <w:rsid w:val="00995D30"/>
    <w:rsid w:val="00A2299D"/>
    <w:rsid w:val="00D4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836E6"/>
  <w15:chartTrackingRefBased/>
  <w15:docId w15:val="{B18115A2-6F0C-4DD4-A428-35C697E64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7">
    <w:name w:val="c17"/>
    <w:basedOn w:val="a0"/>
    <w:rsid w:val="0038764A"/>
  </w:style>
  <w:style w:type="character" w:customStyle="1" w:styleId="c1">
    <w:name w:val="c1"/>
    <w:basedOn w:val="a0"/>
    <w:rsid w:val="0038764A"/>
  </w:style>
  <w:style w:type="paragraph" w:styleId="a3">
    <w:name w:val="Normal (Web)"/>
    <w:basedOn w:val="a"/>
    <w:uiPriority w:val="99"/>
    <w:unhideWhenUsed/>
    <w:rsid w:val="00580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09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19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J@m</Company>
  <LinksUpToDate>false</LinksUpToDate>
  <CharactersWithSpaces>7497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Silver</dc:creator>
  <cp:keywords/>
  <dc:description/>
  <cp:lastModifiedBy>John Silver</cp:lastModifiedBy>
  <cp:revision>4</cp:revision>
  <dcterms:created xsi:type="dcterms:W3CDTF">2025-11-05T16:43:00Z</dcterms:created>
  <dcterms:modified xsi:type="dcterms:W3CDTF">2025-11-05T17:19:00Z</dcterms:modified>
</cp:coreProperties>
</file>