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5B" w:rsidRPr="00A618CA" w:rsidRDefault="00554A5B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</w:p>
    <w:p w:rsidR="00554A5B" w:rsidRPr="00A618CA" w:rsidRDefault="00554A5B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</w:t>
      </w:r>
      <w:r w:rsidR="00E978AA" w:rsidRPr="00A618CA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 по кикбоксингу </w:t>
      </w:r>
    </w:p>
    <w:p w:rsidR="00554A5B" w:rsidRPr="00A618CA" w:rsidRDefault="00E978AA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18CA">
        <w:rPr>
          <w:rFonts w:ascii="Times New Roman" w:hAnsi="Times New Roman" w:cs="Times New Roman"/>
          <w:sz w:val="28"/>
          <w:szCs w:val="28"/>
          <w:lang w:val="ru-RU"/>
        </w:rPr>
        <w:t>в школьном спортивном клубе</w:t>
      </w:r>
      <w:r w:rsidR="00554A5B"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54A5B" w:rsidRPr="00A618CA" w:rsidRDefault="00554A5B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 ГБОУ «ШКОЛА №7 ЯСИНОВАТСКОГО МО» </w:t>
      </w:r>
    </w:p>
    <w:p w:rsidR="00554A5B" w:rsidRPr="00A618CA" w:rsidRDefault="00E978AA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в рамках </w:t>
      </w:r>
      <w:r w:rsidR="00554A5B" w:rsidRPr="00A618CA">
        <w:rPr>
          <w:rFonts w:ascii="Times New Roman" w:hAnsi="Times New Roman" w:cs="Times New Roman"/>
          <w:sz w:val="28"/>
          <w:szCs w:val="28"/>
          <w:lang w:val="ru-RU"/>
        </w:rPr>
        <w:t>семинара заместителей директоров</w:t>
      </w:r>
      <w:r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 ГБОУ Ясиноватского муниципального округа</w:t>
      </w:r>
    </w:p>
    <w:p w:rsidR="00554A5B" w:rsidRPr="00A618CA" w:rsidRDefault="00554A5B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18CA">
        <w:rPr>
          <w:rFonts w:ascii="Times New Roman" w:hAnsi="Times New Roman" w:cs="Times New Roman"/>
          <w:sz w:val="28"/>
          <w:szCs w:val="28"/>
          <w:lang w:val="ru-RU"/>
        </w:rPr>
        <w:t>«Школа полного дня – эффективная модель образовательного пространства социализации и воспитания детей»</w:t>
      </w:r>
    </w:p>
    <w:p w:rsidR="00554A5B" w:rsidRDefault="00554A5B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18CA">
        <w:rPr>
          <w:rFonts w:ascii="Times New Roman" w:hAnsi="Times New Roman" w:cs="Times New Roman"/>
          <w:sz w:val="28"/>
          <w:szCs w:val="28"/>
          <w:lang w:val="ru-RU"/>
        </w:rPr>
        <w:t xml:space="preserve">07.11.2025 г </w:t>
      </w:r>
    </w:p>
    <w:p w:rsidR="00AA7C1A" w:rsidRDefault="00AA7C1A" w:rsidP="00554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70185" w:rsidRDefault="00C0005A" w:rsidP="00C00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A618CA" w:rsidRPr="00C0005A">
        <w:rPr>
          <w:rFonts w:ascii="Times New Roman" w:hAnsi="Times New Roman" w:cs="Times New Roman"/>
          <w:b/>
          <w:sz w:val="28"/>
          <w:szCs w:val="28"/>
          <w:lang w:val="ru-RU"/>
        </w:rPr>
        <w:t>Место</w:t>
      </w:r>
      <w:r w:rsidR="00870185" w:rsidRPr="00C000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проведения:</w:t>
      </w:r>
      <w:r w:rsidR="00870185">
        <w:rPr>
          <w:rFonts w:ascii="Times New Roman" w:hAnsi="Times New Roman" w:cs="Times New Roman"/>
          <w:sz w:val="28"/>
          <w:szCs w:val="28"/>
          <w:lang w:val="ru-RU"/>
        </w:rPr>
        <w:t xml:space="preserve"> спортивный зал</w:t>
      </w:r>
    </w:p>
    <w:p w:rsidR="00870185" w:rsidRDefault="00C0005A" w:rsidP="00C00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870185" w:rsidRPr="00C0005A">
        <w:rPr>
          <w:rFonts w:ascii="Times New Roman" w:hAnsi="Times New Roman" w:cs="Times New Roman"/>
          <w:b/>
          <w:sz w:val="28"/>
          <w:szCs w:val="28"/>
          <w:lang w:val="ru-RU"/>
        </w:rPr>
        <w:t>Время проведения:</w:t>
      </w:r>
      <w:r w:rsidR="00870185">
        <w:rPr>
          <w:rFonts w:ascii="Times New Roman" w:hAnsi="Times New Roman" w:cs="Times New Roman"/>
          <w:sz w:val="28"/>
          <w:szCs w:val="28"/>
          <w:lang w:val="ru-RU"/>
        </w:rPr>
        <w:t xml:space="preserve"> 12-50</w:t>
      </w:r>
    </w:p>
    <w:p w:rsidR="00C0005A" w:rsidRDefault="00C0005A" w:rsidP="00275DC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Pr="00C0005A">
        <w:rPr>
          <w:rFonts w:ascii="Times New Roman" w:hAnsi="Times New Roman" w:cs="Times New Roman"/>
          <w:b/>
          <w:sz w:val="28"/>
          <w:szCs w:val="28"/>
          <w:lang w:val="ru-RU"/>
        </w:rPr>
        <w:t>Цель занятия: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развитие базовых навыков</w:t>
      </w:r>
      <w:r w:rsidR="00870185" w:rsidRPr="00870185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, улучш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ение физической</w:t>
      </w:r>
      <w:r w:rsidR="00870185" w:rsidRPr="00870185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ф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ормы обучающихся, подготовка</w:t>
      </w:r>
      <w:r w:rsidR="00870185" w:rsidRPr="00870185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к более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продвинутым техникам.</w:t>
      </w:r>
    </w:p>
    <w:p w:rsidR="00C0005A" w:rsidRPr="00C0005A" w:rsidRDefault="00C0005A" w:rsidP="00C0005A">
      <w:pPr>
        <w:shd w:val="clear" w:color="auto" w:fill="FFFFFF"/>
        <w:suppressAutoHyphens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ru-RU" w:eastAsia="ru-RU"/>
        </w:rPr>
        <w:t xml:space="preserve">     </w:t>
      </w:r>
      <w:r w:rsidRPr="00C0005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ru-RU" w:eastAsia="ru-RU"/>
        </w:rPr>
        <w:t>Необходимое оборудование</w:t>
      </w:r>
      <w:r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ru-RU" w:eastAsia="ru-RU"/>
        </w:rPr>
        <w:t>:</w:t>
      </w:r>
    </w:p>
    <w:p w:rsidR="00C0005A" w:rsidRPr="00C0005A" w:rsidRDefault="00C0005A" w:rsidP="00C0005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а) б</w:t>
      </w:r>
      <w:r w:rsidRPr="00C0005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оксерские б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инты - для защиты рук и запястий;</w:t>
      </w:r>
    </w:p>
    <w:p w:rsidR="00C0005A" w:rsidRPr="00C0005A" w:rsidRDefault="00C0005A" w:rsidP="00C0005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б) боксерские перчатки - </w:t>
      </w:r>
      <w:r w:rsidRPr="00C0005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для защи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ты рук и партнера;</w:t>
      </w:r>
    </w:p>
    <w:p w:rsidR="00C0005A" w:rsidRPr="00C0005A" w:rsidRDefault="00C0005A" w:rsidP="00C0005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в) у</w:t>
      </w:r>
      <w:r w:rsidRPr="00C0005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добная спортивная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одежда - не сковывающая движения;</w:t>
      </w:r>
    </w:p>
    <w:p w:rsidR="00D818DC" w:rsidRPr="00C0005A" w:rsidRDefault="00C0005A" w:rsidP="00D818D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г) вода - </w:t>
      </w:r>
      <w:r w:rsidRPr="00C0005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для поддержания водного баланса во время тренировки.</w:t>
      </w:r>
    </w:p>
    <w:p w:rsidR="00D818DC" w:rsidRPr="00D818DC" w:rsidRDefault="00D818DC" w:rsidP="00D818DC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Cs/>
          <w:color w:val="2D2D2D"/>
          <w:sz w:val="28"/>
          <w:szCs w:val="28"/>
          <w:lang w:val="ru-RU" w:eastAsia="ru-RU"/>
        </w:rPr>
      </w:pPr>
      <w:r w:rsidRPr="00D818DC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val="ru-RU" w:eastAsia="ru-RU"/>
        </w:rPr>
        <w:t xml:space="preserve">    План тренировки </w:t>
      </w:r>
      <w:r w:rsidRPr="00D818DC">
        <w:rPr>
          <w:rFonts w:ascii="Times New Roman" w:eastAsia="Times New Roman" w:hAnsi="Times New Roman" w:cs="Times New Roman"/>
          <w:bCs/>
          <w:color w:val="2D2D2D"/>
          <w:sz w:val="28"/>
          <w:szCs w:val="28"/>
          <w:lang w:val="ru-RU" w:eastAsia="ru-RU"/>
        </w:rPr>
        <w:t>(комбинации ударов руками и ногами)</w:t>
      </w:r>
    </w:p>
    <w:p w:rsidR="00D818DC" w:rsidRPr="00D818DC" w:rsidRDefault="00AA7C1A" w:rsidP="00AA7C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   </w:t>
      </w:r>
      <w:r w:rsid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1.</w:t>
      </w:r>
      <w:r w:rsidR="00D818DC" w:rsidRPr="00D818DC"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val="ru-RU" w:eastAsia="ru-RU"/>
        </w:rPr>
        <w:t>Разминка</w:t>
      </w:r>
      <w:r w:rsidR="00D818DC" w:rsidRP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– неотъемлемая часть любой тренировки. Она подготавливает мышцы и суставы к нагрузке, улучшает кровообращение и сниж</w:t>
      </w:r>
      <w:r w:rsid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ает риск травм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атизма</w:t>
      </w:r>
      <w:r w:rsid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</w:t>
      </w:r>
      <w:r w:rsidR="00BF50AB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включает</w:t>
      </w:r>
      <w:r w:rsidR="00D818DC" w:rsidRP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в себя следующие упражнения:</w:t>
      </w:r>
    </w:p>
    <w:p w:rsidR="00D818DC" w:rsidRPr="00D818DC" w:rsidRDefault="00D818DC" w:rsidP="00AA7C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а) б</w:t>
      </w:r>
      <w:r w:rsidRP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ег на месте</w:t>
      </w:r>
      <w:r w:rsid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или легкая пробежка;</w:t>
      </w:r>
    </w:p>
    <w:p w:rsidR="00D818DC" w:rsidRPr="00D818DC" w:rsidRDefault="00AA7C1A" w:rsidP="00AA7C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б) в</w:t>
      </w:r>
      <w:r w:rsidR="00D818DC" w:rsidRP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ращения головой, плечами, руками, корпусом, бедрами и коленями: по 10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-15 повторений в каждую сторону;</w:t>
      </w:r>
    </w:p>
    <w:p w:rsidR="00D818DC" w:rsidRPr="00AA7C1A" w:rsidRDefault="00AA7C1A" w:rsidP="00AA7C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в) р</w:t>
      </w:r>
      <w:r w:rsidR="00D818DC" w:rsidRP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астя</w:t>
      </w:r>
      <w:r w:rsidR="00275DC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жка основных групп мышц: уделить</w:t>
      </w:r>
      <w:r w:rsidR="00D818DC" w:rsidRPr="00D818D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особое внимание мышцам ног, рук и спины.</w:t>
      </w:r>
    </w:p>
    <w:p w:rsidR="00AA7C1A" w:rsidRDefault="00AA7C1A" w:rsidP="00AA7C1A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    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2. 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u w:val="single"/>
          <w:lang w:val="ru-RU" w:eastAsia="ru-RU"/>
        </w:rPr>
        <w:t>Удары ногами: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</w:t>
      </w:r>
    </w:p>
    <w:p w:rsidR="00AA7C1A" w:rsidRPr="00AA7C1A" w:rsidRDefault="00AA7C1A" w:rsidP="00AA7C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а) 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отработка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фронт-кика и лоу-кика. Обратить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внимание на технику выполнения ударов, пол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ожение ног и корпуса. Выполнять удары в течение 3 минут;</w:t>
      </w:r>
    </w:p>
    <w:p w:rsidR="00AA7C1A" w:rsidRPr="00AA7C1A" w:rsidRDefault="00AA7C1A" w:rsidP="00AA7C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б) 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отработка простых комбинаций, состоящих из ударов руками и ногами. </w:t>
      </w:r>
      <w:r w:rsid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(Например: 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джеб-кросс-лоу-кик</w:t>
      </w:r>
      <w:r w:rsid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)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. Выпол</w:t>
      </w:r>
      <w:r w:rsid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нять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комбинации в течение 3 минут;</w:t>
      </w:r>
    </w:p>
    <w:p w:rsidR="00AA7C1A" w:rsidRPr="00AA7C1A" w:rsidRDefault="00AA7C1A" w:rsidP="00AA7C1A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в) 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отработка на лапах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ударов и комбинаций</w:t>
      </w:r>
      <w:r w:rsidR="00275DC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. Выполнять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работу на лапах в течение 3 минут;</w:t>
      </w:r>
    </w:p>
    <w:p w:rsidR="00A77E47" w:rsidRPr="00AA7C1A" w:rsidRDefault="00AA7C1A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г) з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аминка: легкая ра</w:t>
      </w: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стяжка мышц в течение 5</w:t>
      </w:r>
      <w:r w:rsidRPr="00AA7C1A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минут.</w:t>
      </w:r>
    </w:p>
    <w:p w:rsidR="00A77E47" w:rsidRPr="00A77E47" w:rsidRDefault="00A77E47" w:rsidP="00A77E47">
      <w:pPr>
        <w:shd w:val="clear" w:color="auto" w:fill="FFFFFF"/>
        <w:suppressAutoHyphens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2D2D2D"/>
          <w:sz w:val="28"/>
          <w:szCs w:val="28"/>
          <w:u w:val="single"/>
          <w:lang w:val="ru-RU" w:eastAsia="ru-RU"/>
        </w:rPr>
      </w:pPr>
      <w:r w:rsidRPr="00A77E47">
        <w:rPr>
          <w:rFonts w:ascii="Times New Roman" w:eastAsia="Times New Roman" w:hAnsi="Times New Roman" w:cs="Times New Roman"/>
          <w:bCs/>
          <w:color w:val="2D2D2D"/>
          <w:sz w:val="28"/>
          <w:szCs w:val="28"/>
          <w:lang w:val="ru-RU" w:eastAsia="ru-RU"/>
        </w:rPr>
        <w:t xml:space="preserve">     </w:t>
      </w:r>
      <w:r w:rsidRPr="00A77E47">
        <w:rPr>
          <w:rFonts w:ascii="Times New Roman" w:eastAsia="Times New Roman" w:hAnsi="Times New Roman" w:cs="Times New Roman"/>
          <w:bCs/>
          <w:color w:val="2D2D2D"/>
          <w:sz w:val="28"/>
          <w:szCs w:val="28"/>
          <w:u w:val="single"/>
          <w:lang w:val="ru-RU" w:eastAsia="ru-RU"/>
        </w:rPr>
        <w:t>3. Общая физическая подготовка:</w:t>
      </w:r>
    </w:p>
    <w:p w:rsidR="00A77E47" w:rsidRPr="00A77E47" w:rsidRDefault="00A77E47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а) о</w:t>
      </w: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тжимания</w:t>
      </w:r>
      <w:r w:rsidR="00275DC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от пола в упоре лежа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: 3 подхода по 10 повторений;</w:t>
      </w:r>
    </w:p>
    <w:p w:rsidR="00A77E47" w:rsidRPr="00A77E47" w:rsidRDefault="00A77E47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в) п</w:t>
      </w: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риседания</w:t>
      </w:r>
      <w:r w:rsidR="003D13DE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(руки на подбородке</w:t>
      </w:r>
      <w:bookmarkStart w:id="0" w:name="_GoBack"/>
      <w:bookmarkEnd w:id="0"/>
      <w:r w:rsidR="00275DC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)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: 3 подхода по 15 повторений;</w:t>
      </w:r>
    </w:p>
    <w:p w:rsidR="00A77E47" w:rsidRPr="00A77E47" w:rsidRDefault="00A77E47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г) п</w:t>
      </w: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ресс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: 3 подхода по 10 повторений;</w:t>
      </w:r>
    </w:p>
    <w:p w:rsidR="00A77E47" w:rsidRPr="00A77E47" w:rsidRDefault="00A77E47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д) п</w:t>
      </w: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л</w:t>
      </w:r>
      <w:r w:rsidR="00275DC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анка: 1 подход -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30-40 секунд;</w:t>
      </w:r>
    </w:p>
    <w:p w:rsidR="00A77E47" w:rsidRPr="00A77E47" w:rsidRDefault="00A77E47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е) скакалка: 3 минуты;</w:t>
      </w:r>
    </w:p>
    <w:p w:rsidR="00A77E47" w:rsidRDefault="00A77E47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ж) </w:t>
      </w: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лег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кая растяжка мышц в течение 5</w:t>
      </w:r>
      <w:r w:rsidRPr="00A77E47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минут.</w:t>
      </w:r>
    </w:p>
    <w:p w:rsidR="00275DCC" w:rsidRDefault="00275DCC" w:rsidP="00A77E47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</w:p>
    <w:p w:rsidR="00275DCC" w:rsidRPr="00275DCC" w:rsidRDefault="00275DCC" w:rsidP="00275DCC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 xml:space="preserve">      </w:t>
      </w:r>
      <w:r w:rsidR="00A77E47" w:rsidRPr="00275DCC">
        <w:rPr>
          <w:rFonts w:ascii="Times New Roman" w:eastAsia="Times New Roman" w:hAnsi="Times New Roman" w:cs="Times New Roman"/>
          <w:b/>
          <w:color w:val="2D2D2D"/>
          <w:sz w:val="28"/>
          <w:szCs w:val="28"/>
          <w:lang w:val="ru-RU" w:eastAsia="ru-RU"/>
        </w:rPr>
        <w:t>Ответственный в проведении занятий:</w:t>
      </w: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lang w:val="ru-RU" w:eastAsia="ru-RU"/>
        </w:rPr>
        <w:t xml:space="preserve"> </w:t>
      </w:r>
      <w:r w:rsidRPr="00275DCC">
        <w:rPr>
          <w:rFonts w:ascii="Times New Roman" w:eastAsia="Times New Roman" w:hAnsi="Times New Roman" w:cs="Times New Roman"/>
          <w:color w:val="2D2D2D"/>
          <w:sz w:val="28"/>
          <w:szCs w:val="28"/>
          <w:lang w:val="ru-RU" w:eastAsia="ru-RU"/>
        </w:rPr>
        <w:t>учитель Мережко А.В.</w:t>
      </w:r>
    </w:p>
    <w:p w:rsidR="00275DCC" w:rsidRDefault="00275DCC" w:rsidP="00870185">
      <w:pPr>
        <w:suppressAutoHyphens w:val="0"/>
        <w:spacing w:after="0" w:line="240" w:lineRule="auto"/>
        <w:rPr>
          <w:rFonts w:ascii="Pacifico" w:eastAsia="Times New Roman" w:hAnsi="Pacifico" w:cs="Times New Roman"/>
          <w:color w:val="614D47"/>
          <w:sz w:val="24"/>
          <w:szCs w:val="24"/>
          <w:lang w:val="ru-RU" w:eastAsia="ru-RU"/>
        </w:rPr>
      </w:pPr>
    </w:p>
    <w:p w:rsidR="00275DCC" w:rsidRPr="00870185" w:rsidRDefault="00275DCC" w:rsidP="00870185">
      <w:pPr>
        <w:suppressAutoHyphens w:val="0"/>
        <w:spacing w:after="0" w:line="240" w:lineRule="auto"/>
        <w:rPr>
          <w:rFonts w:ascii="Pacifico" w:eastAsia="Times New Roman" w:hAnsi="Pacifico" w:cs="Times New Roman"/>
          <w:color w:val="614D47"/>
          <w:sz w:val="24"/>
          <w:szCs w:val="24"/>
          <w:lang w:val="ru-RU" w:eastAsia="ru-RU"/>
        </w:rPr>
      </w:pPr>
    </w:p>
    <w:p w:rsidR="00554A5B" w:rsidRPr="00870185" w:rsidRDefault="00554A5B" w:rsidP="00870185">
      <w:pPr>
        <w:spacing w:after="0" w:line="240" w:lineRule="auto"/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  <w:lang w:val="ru-RU"/>
        </w:rPr>
      </w:pPr>
    </w:p>
    <w:p w:rsidR="00870185" w:rsidRPr="00870185" w:rsidRDefault="00870185" w:rsidP="00554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1D05" w:rsidRPr="00554A5B" w:rsidRDefault="00111D05">
      <w:pPr>
        <w:rPr>
          <w:lang w:val="ru-RU"/>
        </w:rPr>
      </w:pPr>
    </w:p>
    <w:sectPr w:rsidR="00111D05" w:rsidRPr="00554A5B" w:rsidSect="00275DCC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F68" w:rsidRDefault="00DC6F68" w:rsidP="00275DCC">
      <w:pPr>
        <w:spacing w:after="0" w:line="240" w:lineRule="auto"/>
      </w:pPr>
      <w:r>
        <w:separator/>
      </w:r>
    </w:p>
  </w:endnote>
  <w:endnote w:type="continuationSeparator" w:id="0">
    <w:p w:rsidR="00DC6F68" w:rsidRDefault="00DC6F68" w:rsidP="0027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cific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F68" w:rsidRDefault="00DC6F68" w:rsidP="00275DCC">
      <w:pPr>
        <w:spacing w:after="0" w:line="240" w:lineRule="auto"/>
      </w:pPr>
      <w:r>
        <w:separator/>
      </w:r>
    </w:p>
  </w:footnote>
  <w:footnote w:type="continuationSeparator" w:id="0">
    <w:p w:rsidR="00DC6F68" w:rsidRDefault="00DC6F68" w:rsidP="0027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382"/>
    <w:multiLevelType w:val="multilevel"/>
    <w:tmpl w:val="FB30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2E3AEB"/>
    <w:multiLevelType w:val="multilevel"/>
    <w:tmpl w:val="07B8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02435"/>
    <w:multiLevelType w:val="multilevel"/>
    <w:tmpl w:val="9DBA6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B256F"/>
    <w:multiLevelType w:val="hybridMultilevel"/>
    <w:tmpl w:val="2B56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7562C"/>
    <w:multiLevelType w:val="multilevel"/>
    <w:tmpl w:val="307A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E41140"/>
    <w:multiLevelType w:val="multilevel"/>
    <w:tmpl w:val="0276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73"/>
    <w:rsid w:val="00111D05"/>
    <w:rsid w:val="00275DCC"/>
    <w:rsid w:val="00375173"/>
    <w:rsid w:val="003D13DE"/>
    <w:rsid w:val="00554A5B"/>
    <w:rsid w:val="006F054A"/>
    <w:rsid w:val="00870185"/>
    <w:rsid w:val="00A618CA"/>
    <w:rsid w:val="00A77E47"/>
    <w:rsid w:val="00AA7C1A"/>
    <w:rsid w:val="00BF50AB"/>
    <w:rsid w:val="00C0005A"/>
    <w:rsid w:val="00D818DC"/>
    <w:rsid w:val="00DC6F68"/>
    <w:rsid w:val="00E84341"/>
    <w:rsid w:val="00E978AA"/>
    <w:rsid w:val="00ED58AA"/>
    <w:rsid w:val="00F5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7F3FD"/>
  <w15:chartTrackingRefBased/>
  <w15:docId w15:val="{7D8245C2-7311-4567-BE9C-E8C4FB13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A5B"/>
    <w:pPr>
      <w:suppressAutoHyphens/>
      <w:spacing w:after="200" w:line="276" w:lineRule="auto"/>
    </w:pPr>
    <w:rPr>
      <w:rFonts w:ascii="Calibri" w:eastAsia="SimSun" w:hAnsi="Calibri" w:cs="Calibri"/>
      <w:lang w:val="uk-UA" w:eastAsia="zh-CN"/>
    </w:rPr>
  </w:style>
  <w:style w:type="paragraph" w:styleId="1">
    <w:name w:val="heading 1"/>
    <w:basedOn w:val="a"/>
    <w:next w:val="a"/>
    <w:link w:val="10"/>
    <w:uiPriority w:val="9"/>
    <w:qFormat/>
    <w:rsid w:val="00D81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8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18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341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818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zh-CN"/>
    </w:rPr>
  </w:style>
  <w:style w:type="character" w:customStyle="1" w:styleId="10">
    <w:name w:val="Заголовок 1 Знак"/>
    <w:basedOn w:val="a0"/>
    <w:link w:val="1"/>
    <w:uiPriority w:val="9"/>
    <w:rsid w:val="00D818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D818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zh-CN"/>
    </w:rPr>
  </w:style>
  <w:style w:type="paragraph" w:styleId="a4">
    <w:name w:val="List Paragraph"/>
    <w:basedOn w:val="a"/>
    <w:uiPriority w:val="34"/>
    <w:qFormat/>
    <w:rsid w:val="00D818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5DCC"/>
    <w:rPr>
      <w:rFonts w:ascii="Calibri" w:eastAsia="SimSun" w:hAnsi="Calibri" w:cs="Calibri"/>
      <w:lang w:val="uk-UA" w:eastAsia="zh-CN"/>
    </w:rPr>
  </w:style>
  <w:style w:type="paragraph" w:styleId="a7">
    <w:name w:val="footer"/>
    <w:basedOn w:val="a"/>
    <w:link w:val="a8"/>
    <w:uiPriority w:val="99"/>
    <w:unhideWhenUsed/>
    <w:rsid w:val="00275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5DCC"/>
    <w:rPr>
      <w:rFonts w:ascii="Calibri" w:eastAsia="SimSun" w:hAnsi="Calibri" w:cs="Calibri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7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8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1919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15" w:color="AAAAAA"/>
              </w:divBdr>
              <w:divsChild>
                <w:div w:id="9379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2025-11-05T13:24:00Z</dcterms:created>
  <dcterms:modified xsi:type="dcterms:W3CDTF">2025-11-05T15:22:00Z</dcterms:modified>
</cp:coreProperties>
</file>