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оформления возникновения, приостановления и прекращения отношений между 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и родителями (законными представителями)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 оформления возникновения, приостановления и прекращения отношений между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и родителями (законными представителями) воспитанников (далее — порядок)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Особенности возникновения, приостановления и прекращения отношений между детским садом и 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детского сада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и восстановления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детского сада о приеме лица на обучение. Приказ о приеме на обучение по основным образовательным программам дошкольного образования издается на основании заключенного договора об образовании. Приказ о приеме в группы по присмотру и уходу без реализации образовательной программы издается на основании заключенного договора об оказании услуг по присмотру и уходу. Приказ о приеме на обучение за счет средств физических и (или) юридических лиц издается на основании заключенного договора об оказании платных образовательных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При приеме на обучение по основным образовательным программам дошкольного образования, а также в группы по присмотру и уходу без реализации образовательной программы дошкольного образования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соответствующего 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При приеме в порядке перевода на обучение по основным программам дошкольного образования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договора об образовании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 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 и заключения договора об оказании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При приеме на обучение по дополнительным общеразвивающим программам за счет средств бюджета бюджетной системы Российской Федерации ответственный за прием заявлений и документов готовит проект приказа о зачислении и передает его на 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Права и обязанности обучающегося, предусмотренные законодательством об образовании и локальными нормативными актами детского сада, возникают у лица, принятого на обучение, с даты, указанной в приказе о приеме лица на обучение.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Образовательные отношения изменяются в случае изменения условий получения 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обучающегося с одной образовательной программы на другую;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перевода обучающегося из группы одной направленности в группу другой направленности;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из группы, реализующей основную образовательную программу дошкольного образования, в группу без реализации образовательной программы по заявлению родителей (законных представителей) обучающегося;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изменения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РФ, факультативных и элективных учебных предметов, курсов, дисциплин (модулей);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внесении изменений в условия получения образования, предусмотренные договором об оказании платных образовательных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Основанием для изменения образовательных отношений является приказ, изданный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В случаях заключения договора с родителями (законными представителями) обучающегося приказ издается на основании внесения соответствующих изменений в такой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получившее заявление об изменении условий получения обучающимся образования, готовит проект соответствующего приказа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В случаях, когда решение об изменении образовательных отношений принимает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 локальными нормативными актами детского сада уполномоченное лицо готовит проект приказа и передает его на подпись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Права и обязанности обучающегося, предусмотренные законодательством об образовании и локальными нормативными актами детского сада, изменяются с даты издания приказа или с иной указанной в нем даты.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приостановления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Образовательные отношения по основной образовательной программе дошкольного образования не приостанавливаются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 случае невозможности освоения образовательной программы, например по причине временного переезда обучающегося в другую местность, командировки родителей, прохождения санаторно-курортного лечения и т.д., обучающийся продолжает получение дошкольного образования по возращению в детский сад.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Получение обучающимся дополнительной образовательной услуги может осуществляться одновременно с реализацией дошкольной образовательной программы в соответствии с расписанием занятий в группе, при условии фактического отсутствия воспитанника в группе. В таком случае получение дошкольного образования воспитанником, получающим дополнительную образовательную услугу, прерывается.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Реализация дополнительных общеразвивающих программ оформляется в соответствии с требованиями раздела 2 настоящего порядка, прерывание образовательных отношений дополнительно не оформляется.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Реализация основной образовательной программы для обучающихся, не совмещающих основную и дополнительную образовательные программы, не прекращается вне зависимости от количества таких обучающихся в группе на момент реализации образовательной программы.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прекращения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Основанием для прекращения образовательных отношений является приказ детского сада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детского сада об отчислении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При отчислении из детского сада в порядке перевода в другую образовательную организацию на обучение по основным образовательным программам дошкольного образования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готовит проект приказа об отчислении в порядке перевода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При отчислении из детского сада в связи с получением образования уполномоченное должностное лицо готовит проект приказа об отчислении выпускников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 чем за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 даты 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При отчислении обучающегося, обучение которого осуществляется на 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 порядка, установленных локальными нормативными актами детского сада, и 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Права и обязанности обучающегося, предусмотренные законодательством об образовании и локальными нормативными актами детского сада, прекращаются с даты его отчисления из детского сада.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53fc10af5bd44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