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обучении детей на длительном лечении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 обучении детей на длительном лечении (далее – Положение) регулирует отношения между обучающимися, родителями (законными представителями),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, медицинской организацией, в которой обучающийся проходит лечение, возникающие в случае невозможности освоения основной образовательной программы общего образования обучающимся по причине длительного лечения.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24.11.1995 № 181-ФЗ</w:t>
      </w:r>
      <w:r>
        <w:rPr>
          <w:rFonts w:hAnsi="Times New Roman" w:cs="Times New Roman"/>
          <w:color w:val="000000"/>
          <w:sz w:val="24"/>
          <w:szCs w:val="24"/>
        </w:rPr>
        <w:t xml:space="preserve"> «О социальной защите инвалидов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 Минпросвещения России, Рособрнадзора от 04.04.2023 № 232/551</w:t>
      </w:r>
      <w:r>
        <w:rPr>
          <w:rFonts w:hAnsi="Times New Roman" w:cs="Times New Roman"/>
          <w:color w:val="000000"/>
          <w:sz w:val="24"/>
          <w:szCs w:val="24"/>
        </w:rPr>
        <w:t> 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России, Рособрнадзора от 04.04.2023 № 233/552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разработано в целях обеспечения государственных гарантий реализации прав детей, находящихся на длительном лечении, на получение общедоступного и бесплатного начального общего, основного общего и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Действие Положения распространяется на детей, нуждающихся в длительном лечении, обучающихся в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(далее – Образовательная организация).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обучения на дому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Основанием для организации обучения на дому обучающегося, нуждающегося в длительном лечении, являются: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медицинское заключение, выданное медицинской организацией в порядке, установленном Минздравом России,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письменное заявление 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(законных представителей) обучающегося на имя руководителя Образовательной организации с просьбой об организации обучения на дому на период, указанный в медицинском заключении.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организации обучения на дому Образовательная организация: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предоставляет обучающемуся на время обучения бесплатно учебники и учебные пособия, а также учебно-методическую, справочную литературу;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оказывает психолого-педагогическую поддержку обучающимся.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Для организации обучения на дому Образовательная организация разрабатывает АОП или АООП, если есть соответствующие рекомендации ПМПК, или индивидуальный учебный план с учетом индивидуальных особенностей ребенка, медицинских рекомендаций, который согласовывается с родителями (законными представителями) обучающегося на дому.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Обучение на дому проводится в соответствии с расписанием, согласованным с родителями (законными представителями) обучающихся, утвержденным распорядительным актом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Занятия с обучающимся, находящимся на длительном лечении, проводятся на дому или дистанционно по расписанию учебных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В Образовательной организации ведется журнал учета проведенных занятий на дому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По итогам проведения занятий на дому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предоставить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2.13. Государственная итоговая аттестация обучающихся, находящихся на длительном лечении, проводится в порядке, установленном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России, Рособрнадзора от 04.04.2023 № 232/551</w:t>
      </w:r>
      <w:r>
        <w:rPr>
          <w:rFonts w:hAnsi="Times New Roman" w:cs="Times New Roman"/>
          <w:color w:val="000000"/>
          <w:sz w:val="24"/>
          <w:szCs w:val="24"/>
        </w:rPr>
        <w:t> и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России, Рособрнадзора от 04.04.2023 № 233/552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Организация обучения на территории медицинской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Основанием для организации обучения на территории медицинской организации обучающегося, нуждающегося в длительном лечении, являются: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письменное заявление 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(законных представителей) обучающегося на имя руководителя Образовательной организации с просьбой об организации обучения на территории медицинской организации на период лечения;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справка, выданная медицинской организацией в порядке, установленном Минздравом России, 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Для осуществления обучения в медицинской организации оформляется договор о сетевой форме реализации образовательной программы, заключенный с медицинской организацией, в которой обучающийся проходит лечение.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договора о сетевой форме реализации образовательной программы Образовательная организация разрабатывает индивидуальный учебный план и согласовывает его с родителями (законными представителями) обучающегося и лечащим врачом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есть соответствующие рекомендации ПМПК, то Образовательная организация разрабатывает АОП или АООП с учетом медицинских рекомендаций.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Обучение на территории медицинской организации проводится в соответствии с расписанием, согласованным с главным врачом медицинской организации и родителями (законными представителями) обучающегося, утвержденным распорядительным актом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Занятия с обучающимся, находящимся на длительном лечении, проводятся на территории медицинской организации или дистанционно по расписанию учебных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 Образовательной организации ведется журнал учета проведенных занятий на территории медицинской организации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По итогам проведения занятий на территории медицинской организации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Образовательная организация на время обучения: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предоставляет бесплатно учебники и учебные пособия, учебно-методическую, справочную литературу;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специалистами из числа педагогических работников;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оказывает методическую и консультативную помощь, необходимую для освоения образовательной программы;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оказывает психолого-педагогическую поддержку обучающемуся и его родителям (законным представителям).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Государственная итоговая аттестация обучающихся, находящихся на длительном лечении, проводится в порядке, установленном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России, Рособрнадзора от 04.04.2023 № 232/551</w:t>
      </w:r>
      <w:r>
        <w:rPr>
          <w:rFonts w:hAnsi="Times New Roman" w:cs="Times New Roman"/>
          <w:color w:val="000000"/>
          <w:sz w:val="24"/>
          <w:szCs w:val="24"/>
        </w:rPr>
        <w:t> и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России, Рособрнадзора от 04.04.2023 № 233/552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взаимодействия с обучающимся, находящимся на длительном лечении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Вся информация о состоянии здоровья обучающегося, находящегося на длительном лечении, полученная работниками Образовательной организации от родителей (законных представителей) обучающегося, других лиц, защищена законодательством Российской Федерации и не может передаваться, кроме случаев, предусмотренных законодательством Российской Федерации, или по письменному согласию пациента, находящегося на длительном лечении (ребенка старше 15 лет), или его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Информация о заболевании и состоянии здоровья обучающегося, которой делится родитель или сам ребенок с работниками Образовательной организации, не может быть использована в каких-либо иных случаях, кроме как для правильного понимания особенностей обучения и поддержки обучающегося в период его длительного лечения.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Во время проведения занятий с обучающимся, находящимся на длительном лечении, работники Образовательной организации обязаны соблюдать санитарно-гигиенический режим, установленный лечащим врачом и медицинской организацией, в которой проходит лечение обучающийся.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Директор Образовательной организации назначает приказом ответственного за мониторинг отсутствия обучающихся в Образовательной организации по уважительным причинам и взаимодействие с родителями (законными представителями) таких обучающихся в целях своевременного выявления детей, находящихся на длительном лечении, и организации непрерывного образовательного процесса.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3805f7e67d46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