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5B" w:rsidRDefault="001E1F5B" w:rsidP="001E1F5B">
      <w:pPr>
        <w:tabs>
          <w:tab w:val="left" w:pos="70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Ссылки на размещенные в сети Интернет материалы мастер-классов, открытых уроков, занятий (видео, презентации, фото) предоставить на электронную почту территориального методического центра по форме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4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2399"/>
        <w:gridCol w:w="1991"/>
        <w:gridCol w:w="3119"/>
        <w:gridCol w:w="2098"/>
      </w:tblGrid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педагога (полностью)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мастер-класса (урока, занятия)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ссылка</w:t>
            </w: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Пирогова Т.Н.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color w:val="424242"/>
                <w:sz w:val="24"/>
                <w:szCs w:val="24"/>
              </w:rPr>
              <w:t>Орлята Республики приглашают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https://donriro.org/yapi/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https://vk.com/video292590693_456240821?list=ln-hTLsJm9N5PZsteGgGx</w:t>
              </w:r>
            </w:hyperlink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Згуровская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highlight w:val="white"/>
              </w:rPr>
              <w:t>Методы и приёмы в реализации образовательных треков программы «Орлята России»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https://dpgedudon.blogspot.com/2024/04/blog-post.html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Бычкова Е.В.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Духовно- нравственное воспитание в современных условиях через военн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патриотическое движение”</w:t>
            </w:r>
          </w:p>
        </w:tc>
        <w:tc>
          <w:tcPr>
            <w:tcW w:w="2098" w:type="dxa"/>
            <w:shd w:val="clear" w:color="auto" w:fill="auto"/>
          </w:tcPr>
          <w:p w:rsidR="001E1F5B" w:rsidRPr="007E200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https://ФГОС</w:t>
            </w:r>
            <w:proofErr w:type="gramStart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ус</w:t>
            </w: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С.Н.</w:t>
            </w:r>
          </w:p>
        </w:tc>
        <w:tc>
          <w:tcPr>
            <w:tcW w:w="1991" w:type="dxa"/>
            <w:shd w:val="clear" w:color="auto" w:fill="auto"/>
          </w:tcPr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заданий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73A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https://disk.yandex.ru/i/QcAeprRRcRaCvw</w:t>
              </w:r>
            </w:hyperlink>
          </w:p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91" w:type="dxa"/>
            <w:shd w:val="clear" w:color="auto" w:fill="auto"/>
          </w:tcPr>
          <w:p w:rsidR="001E1F5B" w:rsidRPr="00076D3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73A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https://disk.yandex.ru/d/p1Zg</w:t>
              </w:r>
              <w:r w:rsidRPr="00773A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773A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x4hbCxzVw</w:t>
              </w:r>
            </w:hyperlink>
          </w:p>
          <w:p w:rsidR="001E1F5B" w:rsidRPr="00C7727E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Л. В.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младших школьников в рамках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A257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https://cloud.mail.ru/public/w9C5/sScDUL5Ao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F5B" w:rsidRPr="00B12A66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E935C0" w:rsidRDefault="001E1F5B" w:rsidP="00D56056">
            <w:pPr>
              <w:tabs>
                <w:tab w:val="left" w:pos="284"/>
              </w:tabs>
              <w:ind w:left="-1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E93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935C0">
              <w:rPr>
                <w:rFonts w:ascii="Times New Roman" w:eastAsiaTheme="majorEastAsia" w:hAnsi="Times New Roman" w:cs="Times New Roman"/>
                <w:color w:val="000000" w:themeColor="text1"/>
                <w:kern w:val="24"/>
                <w:position w:val="1"/>
                <w:sz w:val="24"/>
                <w:szCs w:val="24"/>
              </w:rPr>
              <w:t>Использование игровых технологий на уроках русского языка в начальной школе»</w:t>
            </w:r>
          </w:p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shd w:val="clear" w:color="auto" w:fill="auto"/>
          </w:tcPr>
          <w:p w:rsidR="001E1F5B" w:rsidRPr="00AA2ABB" w:rsidRDefault="001E1F5B" w:rsidP="00D56056">
            <w:pPr>
              <w:ind w:left="27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7E16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https://cloud.mail.ru/public/Us9S/KQjCDCKtE</w:t>
              </w:r>
            </w:hyperlink>
          </w:p>
          <w:p w:rsidR="001E1F5B" w:rsidRPr="006F04D3" w:rsidRDefault="001E1F5B" w:rsidP="00D56056">
            <w:pPr>
              <w:tabs>
                <w:tab w:val="left" w:pos="709"/>
                <w:tab w:val="left" w:pos="1134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>«Работа со словарными словами»</w:t>
            </w:r>
          </w:p>
        </w:tc>
        <w:tc>
          <w:tcPr>
            <w:tcW w:w="2098" w:type="dxa"/>
            <w:shd w:val="clear" w:color="auto" w:fill="auto"/>
          </w:tcPr>
          <w:p w:rsidR="001E1F5B" w:rsidRPr="00AA2ABB" w:rsidRDefault="001E1F5B" w:rsidP="00D56056">
            <w:pPr>
              <w:autoSpaceDE w:val="0"/>
              <w:autoSpaceDN w:val="0"/>
              <w:adjustRightInd w:val="0"/>
              <w:spacing w:after="0" w:line="240" w:lineRule="auto"/>
              <w:ind w:left="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E16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https://cloud.mail.ru/public/rmdU/h7cwj4Gp5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Pr="00D86194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Лазуркевич.С.А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092D67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92D67">
              <w:rPr>
                <w:rFonts w:ascii="Times New Roman" w:eastAsia="Times New Roman" w:hAnsi="Times New Roman" w:cs="Times New Roman"/>
              </w:rPr>
              <w:t>Видео</w:t>
            </w:r>
          </w:p>
          <w:p w:rsidR="001E1F5B" w:rsidRPr="00092D67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92D67">
              <w:rPr>
                <w:rFonts w:ascii="Times New Roman" w:eastAsia="Times New Roman" w:hAnsi="Times New Roman" w:cs="Times New Roman"/>
              </w:rPr>
              <w:t>«80лет Великой Победе»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A257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https://vk.com/video64275495_456239586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Лазуркевич.С.А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092D67" w:rsidRDefault="001E1F5B" w:rsidP="00D56056">
            <w:pPr>
              <w:tabs>
                <w:tab w:val="left" w:pos="709"/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092D67">
              <w:rPr>
                <w:rFonts w:ascii="Times New Roman" w:eastAsia="Times New Roman" w:hAnsi="Times New Roman" w:cs="Times New Roman"/>
              </w:rPr>
              <w:t xml:space="preserve">Видео </w:t>
            </w:r>
          </w:p>
          <w:p w:rsidR="001E1F5B" w:rsidRPr="00092D67" w:rsidRDefault="001E1F5B" w:rsidP="00D56056">
            <w:pPr>
              <w:tabs>
                <w:tab w:val="left" w:pos="709"/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092D67">
              <w:rPr>
                <w:rFonts w:ascii="Times New Roman" w:eastAsia="Times New Roman" w:hAnsi="Times New Roman" w:cs="Times New Roman"/>
              </w:rPr>
              <w:t xml:space="preserve">«Нет ничего невозможного, </w:t>
            </w:r>
            <w:r w:rsidRPr="00092D67">
              <w:rPr>
                <w:rFonts w:ascii="Times New Roman" w:eastAsia="Times New Roman" w:hAnsi="Times New Roman" w:cs="Times New Roman"/>
              </w:rPr>
              <w:lastRenderedPageBreak/>
              <w:t>когда рядом тот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92D67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092D67">
              <w:rPr>
                <w:rFonts w:ascii="Times New Roman" w:eastAsia="Times New Roman" w:hAnsi="Times New Roman" w:cs="Times New Roman"/>
              </w:rPr>
              <w:t>кто в вас верит»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ПМО 3 класс)</w:t>
            </w:r>
          </w:p>
        </w:tc>
        <w:tc>
          <w:tcPr>
            <w:tcW w:w="2098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773A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https://cloud.mail.ru/public/6xoN/d5y</w:t>
              </w:r>
              <w:r w:rsidRPr="00773A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wNC</w:t>
              </w:r>
              <w:r w:rsidRPr="00773A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</w:t>
              </w:r>
              <w:r w:rsidRPr="00773A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CM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Pr="00D86194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>Семернина</w:t>
            </w:r>
            <w:proofErr w:type="spellEnd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AA2A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19" w:type="dxa"/>
            <w:shd w:val="clear" w:color="auto" w:fill="auto"/>
          </w:tcPr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C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1E1F5B" w:rsidRPr="00E935C0" w:rsidRDefault="001E1F5B" w:rsidP="00D560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5C0">
              <w:rPr>
                <w:rFonts w:cs="Times New Roman"/>
                <w:sz w:val="24"/>
                <w:szCs w:val="24"/>
              </w:rPr>
              <w:t>«</w:t>
            </w:r>
            <w:r w:rsidRPr="00E935C0">
              <w:rPr>
                <w:rFonts w:ascii="Times New Roman" w:hAnsi="Times New Roman" w:cs="Times New Roman"/>
                <w:sz w:val="24"/>
                <w:szCs w:val="24"/>
              </w:rPr>
              <w:t>Рефлексия как этап современного урока в рамках ФГОС»</w:t>
            </w:r>
          </w:p>
          <w:p w:rsidR="001E1F5B" w:rsidRPr="00E935C0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1E1F5B" w:rsidRPr="00AA2ABB" w:rsidRDefault="001E1F5B" w:rsidP="00D56056">
            <w:pPr>
              <w:autoSpaceDE w:val="0"/>
              <w:autoSpaceDN w:val="0"/>
              <w:adjustRightInd w:val="0"/>
              <w:spacing w:after="0" w:line="240" w:lineRule="auto"/>
              <w:ind w:left="27" w:hanging="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E163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https://drive.google.com/drive/folders/1Yes9tXi8Uq-rKqkpBp6xtBzt-RZyxo94?usp=sharing</w:t>
              </w:r>
            </w:hyperlink>
          </w:p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F5B" w:rsidTr="00D56056">
        <w:tc>
          <w:tcPr>
            <w:tcW w:w="86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E1F5B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1E1F5B" w:rsidRPr="002662BA" w:rsidRDefault="001E1F5B" w:rsidP="00D56056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1F5B" w:rsidRDefault="001E1F5B" w:rsidP="001E1F5B">
      <w:pPr>
        <w:ind w:left="142"/>
      </w:pPr>
    </w:p>
    <w:p w:rsidR="00AF3A25" w:rsidRDefault="00AF3A25" w:rsidP="001E1F5B">
      <w:pPr>
        <w:ind w:hanging="284"/>
      </w:pPr>
    </w:p>
    <w:sectPr w:rsidR="00AF3A25">
      <w:pgSz w:w="11906" w:h="16838"/>
      <w:pgMar w:top="426" w:right="850" w:bottom="1134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5B"/>
    <w:rsid w:val="001E1F5B"/>
    <w:rsid w:val="00A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5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F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F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5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F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1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cAeprRRcRaCvw" TargetMode="External"/><Relationship Id="rId13" Type="http://schemas.openxmlformats.org/officeDocument/2006/relationships/hyperlink" Target="https://vk.com/video64275495_456239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gedudon.blogspot.com/2024/04/blog-post.html" TargetMode="External"/><Relationship Id="rId12" Type="http://schemas.openxmlformats.org/officeDocument/2006/relationships/hyperlink" Target="https://cloud.mail.ru/public/rmdU/h7cwj4Gp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video292590693_456240821?list=ln-hTLsJm9N5PZsteGgGx" TargetMode="External"/><Relationship Id="rId11" Type="http://schemas.openxmlformats.org/officeDocument/2006/relationships/hyperlink" Target="https://cloud.mail.ru/public/Us9S/KQjCDCKtE" TargetMode="External"/><Relationship Id="rId5" Type="http://schemas.openxmlformats.org/officeDocument/2006/relationships/hyperlink" Target="https://donriro.org/yapi/" TargetMode="External"/><Relationship Id="rId15" Type="http://schemas.openxmlformats.org/officeDocument/2006/relationships/hyperlink" Target="https://drive.google.com/drive/folders/1Yes9tXi8Uq-rKqkpBp6xtBzt-RZyxo94?usp=sharing" TargetMode="External"/><Relationship Id="rId10" Type="http://schemas.openxmlformats.org/officeDocument/2006/relationships/hyperlink" Target="https://cloud.mail.ru/public/w9C5/sScDUL5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1Zg4x4hbCxzVw" TargetMode="External"/><Relationship Id="rId14" Type="http://schemas.openxmlformats.org/officeDocument/2006/relationships/hyperlink" Target="https://cloud.mail.ru/public/6xoN/d5ywNC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 #3 _1</dc:creator>
  <cp:lastModifiedBy>ОШ #3 _1</cp:lastModifiedBy>
  <cp:revision>1</cp:revision>
  <dcterms:created xsi:type="dcterms:W3CDTF">2025-06-09T15:03:00Z</dcterms:created>
  <dcterms:modified xsi:type="dcterms:W3CDTF">2025-06-09T15:09:00Z</dcterms:modified>
</cp:coreProperties>
</file>