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Протокол заседания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начальника лагеря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начальника лагеря относится к категории руководителей.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начальника лагеря назначается лицо, имеющее высшее профессиональное  или среднее образование по направлению подготовки «Образование и педагогика», либо высшее профессиональное или среднее образование и дополнительное образование по направлению деятельности в ОО, и стаж работы по специальности, соответствующей профилю структурного подразделения - лагеря, не менее трех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Начальник лагеря назначается и освобождается от должности руководителем ОО на срок, необходимый для подготовки и проведения лагеря (смены), предоставления последующей отчетности о деятельности лагеря.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Начальник лагеря 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образовательную, физкультурно-спортивную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современной психолого-педагогической науки и практики;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физиологии, гигиены;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методы управления образовательными системами;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экономики, социологии;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организации финансово-хозяйственной деятельности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менеджмента, управления персоналом;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проектами;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Начальник лагеря выполняет следующие должностные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управляет деятельностью структурного подразделения - лагеря в пределах предоставленных руководителем ОО полномочий;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подбор работников для проведения смен лагеря совместно с руководителем ОО.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текущее и перспективное планирование деятельности структурного подразделения - лагеря с учетом целей, задач и направлений, для реализации которых он создан, обеспечивает контроль за выполнением плановых заданий, координирует работу педагогических работников по выполнению учебных (образовательных) планов и программ, разработке необходимой учебно-методической документации;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создает условия для разработки рабочих образовательных программ структурного подразделения - лагеря;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помощь педагогическим работникам в освоении и разработке инновационных программ и технологий;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методическую и культурно-массовую работу;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 учебной нагрузкой обучающихся,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комплектовании и сохранении контингента обучающихся, воспитанников, составлении расписания занятий и других видов деятельности обучающихся,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предложения по совершенствованию организации образовательного процесса и управления структурным подразделением - лагерем;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подборе и расстановке педагогических и иных кадров;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своевременное составление установленной отчетной документации;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участие в развитии и укреплении учебно-материальной базы структурного подразделения - лагеря, оснащении помещений современным оборудованием, мебелью, обеспечении их сохранности, оснащении и пополнении библиотек и методических кабинетов учебно-методической и художественной литературой, периодическими изданиями, методическом обеспечении 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 состоянием медицинского обслуживания обучающихся, воспитанников; организует заключение договоров с заинтересованными организациями по подготовке кадров;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по обеспечению необходимых социально-бытовых условий обучающимся, воспитанникам и работникам структурного подразделения - лагеря;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Начальник лагеря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ОО предложения по вопросам деятельности структурного подразделения - лагеря;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ОО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подписывать документы в пределах своей компетенции;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ребовать от администрации ОО оказания содействия в исполнении своих должностных обязанностей.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Начальник лагеря несет ответственность: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неисполнение или ненадлежащее исполнение своих обязанностей, предусмотренных настоящей должностной инструкцией, – в соответствии с действующим трудовым законодательством;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–за правонарушения, совершенные в период осуществления своей деятельности, – в соответствии с действующим гражданским, административным и уголовным законодательством;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–за причинение материального ущерба – в соответствии с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f466864e3344f1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