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Договор №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 оказание первичной медико-санитарной помощи обучающимся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в лице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действующего на основании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, именуемое в дальнейшем Образовательная организация, с одной стороны 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именуемое в дальнейшем Медицинская организация, в лице 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действующего на основании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, с другой стороны, совместно именуемые Стороны, в соответствии с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Федерации»,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21.11.2011 № 323-ФЗ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основах охраны здоровья граждан в Российской Федерации», </w:t>
      </w:r>
      <w:r>
        <w:rPr>
          <w:rFonts w:hAnsi="Times New Roman" w:cs="Times New Roman"/>
          <w:color w:val="000000"/>
          <w:sz w:val="24"/>
          <w:szCs w:val="24"/>
        </w:rPr>
        <w:t>приказом Минздрава России от 05.11.2013 № 822н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Порядка оказания медицинской помощи несовершеннолетним, в том числе в период обучения и воспитания в образовательных организациях» заключили настоящий договор о нижеследующем: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Предмет договора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Медицинская организация обязуется осуществлять в порядке, установленном законодательством в сфере охраны здоровья, оказание первичной медико-санитарной помощи обучающимся Образовательной организации, а также выполнять мероприятия, направленные на соблюдение санитарно-гигиенических норм в процессе реализации образовательных программ.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Медицинская деятельность, указанная в пункте 1.1 настоящего договора, осуществляется в помещениях Образовательной организации,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Обязательства сторон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Образовательная организация обязуется: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2.1.1. Безвозмездно предоставить Медицинской организации помещения, соответствующие установленным санитарным правилам и нормативам, требованиям для осуществления медицинской деятельности (далее – медицинский блок).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2.1.2. Обеспечить оснащение медицинского блока мебелью, оргтехникой и медицинскими изделиями в соответствии с законодательством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2.1.3. Организовать сбор информированных согласий с родителей (законных представителей) на медицинское вмешательство или на отказ от медицинского вмешательства в отношении несовершеннолетних в соответствии с законодательством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Не позднее, чем за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 до начала календарного года составлять и направлять в Медицинскую организацию поименные списки обучающихся, подлежащих профилактическому осмотру в предстоящем календарном году, с указанием фамилии, имени, отчества, возраста (дата, месяц, год рождения) обучающегося (далее – список).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случае изменения численности несовершеннолетних, подлежащих профилактическим осмотрам, представлять до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 текущего месяца уточненный список в Медицинскую организацию.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Не позднее, чем за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до начала профилактического осмотра обеспечить вручение обучающимся, их законным представителям направлений на профилактический осмотр с указанием даты, времени и места его проведения, а также обеспечить явку несовершеннолетних для прохождения профилактического осмотра.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Информировать медицинских работников обо всех случаях заболевания обучающихся в Образовательной организации, о возникновении травм у обучающихся в течение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 момента, когда Образовательная организация узнала о заболевании, травме.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Медицинская организация обязуется: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2.2.1. Обеспечить присутствие медицинского работника (врача, фельдшера или медицинской сестры, являющихся работниками Медицинской организации (далее – медицинские работники) в медицинском блоке согласно графику, согласованному руководителем Образовательной организации и утвержденному руководителем Медицинской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2.2.2. Организовать в медицинском блоке во время его работы оказание обучающимся первичной медико-санитарной помощи, в том числе доврачебной, врачебной в соответствии с установленными порядками оказания отдельных видов (по профилям) медицинской помощи, клиническими рекомендациями, с учетом стандартов оказания медицинской помощи;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2.2.3. Направлять обучающихся при наличии медицинских показаний в медицинские организации по месту прикрепления для медицинского обслуживания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2.2.4. Проводить мероприятия, направленные на профилактику, выявление хронических неспецифических и онкологических заболеваний на ранних стадиях и пропаганду здорового образа жизни.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2.2.5. Проводить мероприятия, направленные на раннее выявление туберкулеза и ВИЧ инфекции.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2.2.6. Обеспечить прохождение обучающимися Образовательной организации медицинских осмотров в порядке, предусмотренном </w:t>
      </w:r>
      <w:r>
        <w:rPr>
          <w:rFonts w:hAnsi="Times New Roman" w:cs="Times New Roman"/>
          <w:color w:val="000000"/>
          <w:sz w:val="24"/>
          <w:szCs w:val="24"/>
        </w:rPr>
        <w:t>приказом Минздрава России от 10.08.2017 № 514н</w:t>
      </w:r>
      <w:r>
        <w:rPr>
          <w:rFonts w:hAnsi="Times New Roman" w:cs="Times New Roman"/>
          <w:color w:val="000000"/>
          <w:sz w:val="24"/>
          <w:szCs w:val="24"/>
        </w:rPr>
        <w:t xml:space="preserve"> «О Порядке проведения профилактических медицинских осмотров несовершеннолетних».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2.2.7. Обеспечить диспансерное наблюдение обучающихся (воспитанников) Образовательной организации в порядке, предусмотренном </w:t>
      </w:r>
      <w:r>
        <w:rPr>
          <w:rFonts w:hAnsi="Times New Roman" w:cs="Times New Roman"/>
          <w:color w:val="000000"/>
          <w:sz w:val="24"/>
          <w:szCs w:val="24"/>
        </w:rPr>
        <w:t>приказом Минздрава России от 16.05.2019 № 302н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Порядка прохождения несовершеннолетними диспансерного наблюдения, в том числе в период обучения и воспитания в образовательных организациях».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2.2.8. Проводить иммунизацию в рамках национального календаря профилактических прививок и календаря по эпидемическим показаниям.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2.2.9. Осуществлять медицинский контроль за организацией образовательного и воспитательного процесса, физическим развитием обучающихся, организацией питания обучающихся и санитарно-гигиеническим состоянием помещений и территории Образовательной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2.2.10. Организовывать и проводить противоэпидемические и профилактические мероприятия по предупреждению распространения инфекционных и паразитарных заболеваний в Образовательной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2.2.11. Обеспечить ведение и хранение медицинской документации.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2.2.12. Согласовывать с руководителем (уполномоченным должностным лицом) Образовательной организации составленный не позднее, чем за 2 месяца до начала календарного года календарный план проведения профилактических медицинских осмотров обучающихся.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Ответственность сторон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За неисполнение или ненадлежащее исполнение обязательств по договору Стороны несут ответственность в установленном законодательстве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Стороны несут ответственность за достоверность сведений, передаваемых друг другу в рамках настоящего договора.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Стороны примут все меры к разрешению разногласий, которые могут возникнуть в процессе сотрудничества по вопросам, не нашедшим своего отражения в тексте настоящего договора, посредством переговоров.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Взаимодействие сторон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4.1.Для взаимодействия Сторон со стороны Образовательной организации назначается ответственный: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Для взаимодействия Сторон со стороны Медицинской организации назначается ответственный: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 Стороны взаимодействуют посредством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Срок действия, изменение и расторжение договора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Настоящий договор действует с момента его подписания и до расторжения его Сторонами.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Изменение настоящего договора осуществляется по инициативе Сторон в письменной форме в виде дополнений к настоящему договору, которые являются его неотъемлемой частью.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Адреса и реквизиты сторон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06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организация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 нахождения: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Телефон: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Электронный адрес: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М.П.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Медицинская организация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 нахождения: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Телефон: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Электронный адрес: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М.П.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5748c3a54284bb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