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отказе от дополнительно работы в виде наставничества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отменить порученную мне дополнительную работу в виде наставничества с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82ed02a855f44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