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родителя (законного представителя)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зарегистрированного по адресу: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Номер телефона: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обучении ребенка с использованием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организовать обучение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с использованием дистанционных образовательных технологий с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в связи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Гарантирую создание условий для обучения ребенка в дистанционном режиме и выполнение им заданий, назначенных учителями.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Ответственность за жизнь и здоровье ребенка на это время беру на себя.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(расшифровка)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e1f158cdca249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